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74" w:rsidRPr="00E62974" w:rsidRDefault="00E62974" w:rsidP="00E62974">
      <w:pPr>
        <w:jc w:val="center"/>
        <w:rPr>
          <w:rStyle w:val="a3"/>
          <w:color w:val="000000"/>
        </w:rPr>
      </w:pPr>
      <w:r w:rsidRPr="00E62974">
        <w:rPr>
          <w:b/>
        </w:rPr>
        <w:t xml:space="preserve">Заявка на участие в </w:t>
      </w:r>
      <w:r w:rsidR="00947511">
        <w:rPr>
          <w:rStyle w:val="a3"/>
          <w:color w:val="000000"/>
          <w:lang w:val="en-US"/>
        </w:rPr>
        <w:t>X</w:t>
      </w:r>
      <w:r w:rsidR="005A259E">
        <w:rPr>
          <w:rStyle w:val="a3"/>
          <w:color w:val="000000"/>
          <w:lang w:val="en-US"/>
        </w:rPr>
        <w:t>I</w:t>
      </w:r>
      <w:r w:rsidR="00BD091C">
        <w:rPr>
          <w:rStyle w:val="a3"/>
          <w:color w:val="000000"/>
          <w:lang w:val="en-US"/>
        </w:rPr>
        <w:t>I</w:t>
      </w:r>
      <w:r w:rsidR="005A259E">
        <w:rPr>
          <w:rStyle w:val="a3"/>
          <w:color w:val="000000"/>
          <w:lang w:val="en-US"/>
        </w:rPr>
        <w:t>I</w:t>
      </w:r>
      <w:r w:rsidRPr="00E62974">
        <w:rPr>
          <w:rStyle w:val="a3"/>
          <w:color w:val="000000"/>
        </w:rPr>
        <w:t xml:space="preserve">  Республиканской олимпиаде по художественному творчеству среди      старшеклассников и выпускников школ</w:t>
      </w:r>
      <w:r>
        <w:rPr>
          <w:rStyle w:val="a3"/>
          <w:color w:val="000000"/>
        </w:rPr>
        <w:t>:</w:t>
      </w:r>
    </w:p>
    <w:p w:rsidR="00E62974" w:rsidRPr="00E62974" w:rsidRDefault="00E62974" w:rsidP="00E62974">
      <w:pPr>
        <w:jc w:val="both"/>
        <w:rPr>
          <w:b/>
        </w:rPr>
      </w:pPr>
    </w:p>
    <w:tbl>
      <w:tblPr>
        <w:tblpPr w:leftFromText="180" w:rightFromText="180" w:vertAnchor="text" w:horzAnchor="page" w:tblpX="1033" w:tblpY="146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7"/>
        <w:gridCol w:w="6521"/>
      </w:tblGrid>
      <w:tr w:rsidR="00E62974" w:rsidTr="005472A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74" w:rsidRDefault="00E62974" w:rsidP="005472AA">
            <w:pPr>
              <w:suppressAutoHyphens/>
              <w:snapToGrid w:val="0"/>
              <w:spacing w:line="276" w:lineRule="auto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Ф.И.О. (полностью), дата рождения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74" w:rsidRDefault="00E62974" w:rsidP="005472AA">
            <w:pPr>
              <w:suppressAutoHyphens/>
              <w:snapToGrid w:val="0"/>
              <w:spacing w:line="276" w:lineRule="auto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E62974" w:rsidTr="005472A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74" w:rsidRDefault="00E62974" w:rsidP="005472AA">
            <w:pPr>
              <w:suppressAutoHyphens/>
              <w:snapToGrid w:val="0"/>
              <w:spacing w:line="276" w:lineRule="auto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Образовательное  учреждение, класс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74" w:rsidRDefault="00E62974" w:rsidP="005472AA">
            <w:pPr>
              <w:suppressAutoHyphens/>
              <w:snapToGrid w:val="0"/>
              <w:spacing w:line="276" w:lineRule="auto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E62974" w:rsidTr="005472A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74" w:rsidRDefault="00E62974" w:rsidP="005472AA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 дополнительного образования, класс (если есть)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74" w:rsidRDefault="00E62974" w:rsidP="005472AA">
            <w:pPr>
              <w:suppressAutoHyphens/>
              <w:snapToGrid w:val="0"/>
              <w:spacing w:line="276" w:lineRule="auto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E62974" w:rsidTr="005472A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74" w:rsidRDefault="00E62974" w:rsidP="005472AA">
            <w:pPr>
              <w:snapToGrid w:val="0"/>
              <w:spacing w:line="276" w:lineRule="auto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ФИО   руководителей, если есть </w:t>
            </w:r>
          </w:p>
          <w:p w:rsidR="00E62974" w:rsidRDefault="00E62974" w:rsidP="005472AA">
            <w:pPr>
              <w:suppressAutoHyphens/>
              <w:snapToGrid w:val="0"/>
              <w:spacing w:line="276" w:lineRule="auto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(полностью)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74" w:rsidRDefault="00E62974" w:rsidP="005472AA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E62974" w:rsidTr="005472A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74" w:rsidRDefault="00E62974" w:rsidP="005472AA">
            <w:pPr>
              <w:suppressAutoHyphens/>
              <w:snapToGrid w:val="0"/>
              <w:spacing w:line="276" w:lineRule="auto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Контактный   телефон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74" w:rsidRDefault="00E62974" w:rsidP="005472AA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E62974" w:rsidTr="005472A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74" w:rsidRDefault="00E62974" w:rsidP="005472AA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  адрес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74" w:rsidRDefault="00E62974" w:rsidP="005472AA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E62974" w:rsidTr="005472A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74" w:rsidRDefault="00E62974" w:rsidP="005472AA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 на обработку персональных данных. Данное соглашение вступает в силу со дня его подписания и действует до окончания фестиваля-конкурса.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74" w:rsidRDefault="00E62974" w:rsidP="005472AA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>Даю согласие на обработку персональных данных в соответствии с положениями Федерального закона № 152-ФЗ «О персональных данных» от 27.07.2006г.</w:t>
            </w:r>
          </w:p>
          <w:p w:rsidR="00E62974" w:rsidRDefault="00E62974" w:rsidP="005472AA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>Подпись ______________                                   Дата _________________</w:t>
            </w:r>
          </w:p>
        </w:tc>
      </w:tr>
    </w:tbl>
    <w:p w:rsidR="00E62974" w:rsidRDefault="00E62974" w:rsidP="00E62974">
      <w:pPr>
        <w:jc w:val="both"/>
      </w:pPr>
    </w:p>
    <w:p w:rsidR="00E62974" w:rsidRDefault="003C5409" w:rsidP="00E62974">
      <w:pPr>
        <w:jc w:val="both"/>
      </w:pPr>
      <w:r>
        <w:t>Сканированную</w:t>
      </w:r>
      <w:r w:rsidR="00BD091C">
        <w:t xml:space="preserve"> или сфотографированную</w:t>
      </w:r>
      <w:r>
        <w:t xml:space="preserve"> з</w:t>
      </w:r>
      <w:r w:rsidR="00E62974">
        <w:t>аявку  необходимо оправить на электронный адрес колледжа:</w:t>
      </w:r>
      <w:r w:rsidR="00E62974" w:rsidRPr="007B05B3">
        <w:t>mail@colcult.karelia.ru</w:t>
      </w:r>
      <w:r w:rsidR="00BD091C">
        <w:t xml:space="preserve"> </w:t>
      </w:r>
    </w:p>
    <w:p w:rsidR="00E62974" w:rsidRDefault="00E62974" w:rsidP="00E62974">
      <w:pPr>
        <w:jc w:val="both"/>
      </w:pPr>
    </w:p>
    <w:p w:rsidR="00E62974" w:rsidRDefault="00E62974" w:rsidP="00E62974">
      <w:pPr>
        <w:jc w:val="both"/>
      </w:pPr>
      <w:r>
        <w:t xml:space="preserve">Справки по телефону: (8-814-2) </w:t>
      </w:r>
      <w:r w:rsidR="005A259E">
        <w:t>55-95-96</w:t>
      </w:r>
      <w:r w:rsidR="00BD091C">
        <w:t xml:space="preserve"> (</w:t>
      </w:r>
      <w:proofErr w:type="spellStart"/>
      <w:r w:rsidR="00BD091C">
        <w:t>доб</w:t>
      </w:r>
      <w:proofErr w:type="spellEnd"/>
      <w:r w:rsidR="00BD091C">
        <w:t>. 103)</w:t>
      </w:r>
      <w:r>
        <w:t xml:space="preserve"> –</w:t>
      </w:r>
      <w:bookmarkStart w:id="0" w:name="_GoBack"/>
      <w:bookmarkEnd w:id="0"/>
      <w:r w:rsidR="00BD091C">
        <w:t xml:space="preserve"> </w:t>
      </w:r>
      <w:r w:rsidR="005A259E">
        <w:t>Кононов Денис Константинович</w:t>
      </w:r>
    </w:p>
    <w:p w:rsidR="0090619E" w:rsidRDefault="0090619E"/>
    <w:sectPr w:rsidR="0090619E" w:rsidSect="0028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369E3"/>
    <w:multiLevelType w:val="multilevel"/>
    <w:tmpl w:val="9A9490E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7EC"/>
    <w:rsid w:val="0028204B"/>
    <w:rsid w:val="003C5409"/>
    <w:rsid w:val="004C17EC"/>
    <w:rsid w:val="005A259E"/>
    <w:rsid w:val="0090619E"/>
    <w:rsid w:val="00947511"/>
    <w:rsid w:val="00BD091C"/>
    <w:rsid w:val="00D93621"/>
    <w:rsid w:val="00E62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629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629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Denis Beerov</cp:lastModifiedBy>
  <cp:revision>7</cp:revision>
  <dcterms:created xsi:type="dcterms:W3CDTF">2020-02-03T05:43:00Z</dcterms:created>
  <dcterms:modified xsi:type="dcterms:W3CDTF">2022-02-27T19:28:00Z</dcterms:modified>
</cp:coreProperties>
</file>