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 w:firstRow="1" w:lastRow="0" w:firstColumn="1" w:lastColumn="0" w:noHBand="0" w:noVBand="1"/>
      </w:tblPr>
      <w:tblGrid>
        <w:gridCol w:w="2001"/>
        <w:gridCol w:w="9609"/>
      </w:tblGrid>
      <w:tr w:rsidR="00D43EDE" w:rsidRPr="008946AD" w:rsidTr="00D43EDE">
        <w:trPr>
          <w:trHeight w:val="1416"/>
        </w:trPr>
        <w:tc>
          <w:tcPr>
            <w:tcW w:w="2000" w:type="dxa"/>
          </w:tcPr>
          <w:p w:rsidR="00D43EDE" w:rsidRDefault="003059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</w:p>
          <w:p w:rsidR="00D43EDE" w:rsidRDefault="00D43E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D43EDE" w:rsidRDefault="00D43EDE">
            <w:pPr>
              <w:rPr>
                <w:b/>
              </w:rPr>
            </w:pPr>
          </w:p>
          <w:p w:rsidR="00D43EDE" w:rsidRDefault="00D43EDE">
            <w:r>
              <w:t>_______________</w:t>
            </w:r>
          </w:p>
          <w:p w:rsidR="00D43EDE" w:rsidRDefault="00D43EDE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D43EDE" w:rsidRPr="008946AD" w:rsidRDefault="00D43EDE">
            <w:pPr>
              <w:jc w:val="center"/>
              <w:rPr>
                <w:b/>
                <w:highlight w:val="yellow"/>
              </w:rPr>
            </w:pPr>
          </w:p>
          <w:p w:rsidR="00D43EDE" w:rsidRPr="00A61221" w:rsidRDefault="00D43EDE">
            <w:pPr>
              <w:jc w:val="center"/>
              <w:rPr>
                <w:b/>
                <w:sz w:val="22"/>
                <w:szCs w:val="22"/>
              </w:rPr>
            </w:pPr>
            <w:r w:rsidRPr="00A61221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A61221">
              <w:rPr>
                <w:b/>
                <w:sz w:val="22"/>
                <w:szCs w:val="22"/>
                <w:lang w:val="en-US"/>
              </w:rPr>
              <w:t>I</w:t>
            </w:r>
            <w:r w:rsidRPr="00A61221">
              <w:rPr>
                <w:b/>
                <w:sz w:val="22"/>
                <w:szCs w:val="22"/>
              </w:rPr>
              <w:t xml:space="preserve">   КУРСЕ  специальности </w:t>
            </w:r>
          </w:p>
          <w:p w:rsidR="00D43EDE" w:rsidRPr="00A61221" w:rsidRDefault="00A61221" w:rsidP="00D43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51.02.02</w:t>
            </w:r>
            <w:r w:rsidR="00D43EDE" w:rsidRPr="00A61221">
              <w:rPr>
                <w:b/>
                <w:sz w:val="22"/>
                <w:szCs w:val="22"/>
              </w:rPr>
              <w:t xml:space="preserve"> Социально-культурная деятельность по виду</w:t>
            </w:r>
          </w:p>
          <w:p w:rsidR="00D43EDE" w:rsidRPr="00A61221" w:rsidRDefault="00D43EDE" w:rsidP="00D43EDE">
            <w:pPr>
              <w:jc w:val="center"/>
              <w:rPr>
                <w:b/>
                <w:sz w:val="22"/>
                <w:szCs w:val="22"/>
              </w:rPr>
            </w:pPr>
            <w:r w:rsidRPr="00A61221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D43EDE" w:rsidRPr="00A61221" w:rsidRDefault="00D43EDE" w:rsidP="00D43EDE">
            <w:pPr>
              <w:jc w:val="center"/>
              <w:rPr>
                <w:sz w:val="22"/>
                <w:szCs w:val="22"/>
              </w:rPr>
            </w:pPr>
            <w:r w:rsidRPr="00A61221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D43EDE" w:rsidRPr="00A61221" w:rsidRDefault="00AA3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43EDE" w:rsidRPr="00A61221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D43EDE" w:rsidRPr="00A61221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D43EDE" w:rsidRPr="00A61221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D43EDE" w:rsidRDefault="00A61221" w:rsidP="00A612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</w:t>
            </w:r>
            <w:r w:rsidR="00D43EDE" w:rsidRPr="00A612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</w:t>
            </w:r>
            <w:r w:rsidR="00D43EDE" w:rsidRPr="00A61221">
              <w:rPr>
                <w:b/>
                <w:sz w:val="22"/>
                <w:szCs w:val="22"/>
              </w:rPr>
              <w:t xml:space="preserve">я </w:t>
            </w:r>
            <w:r w:rsidR="00D43EDE" w:rsidRPr="00A61221">
              <w:rPr>
                <w:sz w:val="22"/>
                <w:szCs w:val="22"/>
              </w:rPr>
              <w:t xml:space="preserve"> </w:t>
            </w:r>
            <w:r w:rsidR="00352388">
              <w:rPr>
                <w:b/>
                <w:sz w:val="22"/>
                <w:szCs w:val="22"/>
              </w:rPr>
              <w:t>201</w:t>
            </w:r>
            <w:r w:rsidR="009C1B4A">
              <w:rPr>
                <w:b/>
                <w:sz w:val="22"/>
                <w:szCs w:val="22"/>
              </w:rPr>
              <w:t>8</w:t>
            </w:r>
            <w:r w:rsidR="00D43EDE" w:rsidRPr="00A61221">
              <w:rPr>
                <w:b/>
                <w:sz w:val="22"/>
                <w:szCs w:val="22"/>
              </w:rPr>
              <w:t xml:space="preserve"> года</w:t>
            </w:r>
            <w:r w:rsidR="00D43EDE" w:rsidRPr="00A61221">
              <w:rPr>
                <w:sz w:val="22"/>
                <w:szCs w:val="22"/>
              </w:rPr>
              <w:t xml:space="preserve"> </w:t>
            </w:r>
            <w:r w:rsidR="00D43EDE" w:rsidRPr="00A61221">
              <w:rPr>
                <w:b/>
                <w:sz w:val="22"/>
                <w:szCs w:val="22"/>
              </w:rPr>
              <w:t xml:space="preserve">на  </w:t>
            </w:r>
            <w:r w:rsidR="00D43EDE" w:rsidRPr="00A61221">
              <w:rPr>
                <w:b/>
                <w:sz w:val="22"/>
                <w:szCs w:val="22"/>
                <w:lang w:val="en-US"/>
              </w:rPr>
              <w:t>I</w:t>
            </w:r>
            <w:r w:rsidR="003D1CDA">
              <w:rPr>
                <w:b/>
                <w:sz w:val="22"/>
                <w:szCs w:val="22"/>
              </w:rPr>
              <w:t xml:space="preserve"> семестр 201</w:t>
            </w:r>
            <w:r w:rsidR="009C1B4A">
              <w:rPr>
                <w:b/>
                <w:sz w:val="22"/>
                <w:szCs w:val="22"/>
              </w:rPr>
              <w:t>8</w:t>
            </w:r>
            <w:r w:rsidR="003D1CDA">
              <w:rPr>
                <w:b/>
                <w:sz w:val="22"/>
                <w:szCs w:val="22"/>
              </w:rPr>
              <w:t>-201</w:t>
            </w:r>
            <w:r w:rsidR="009C1B4A">
              <w:rPr>
                <w:b/>
                <w:sz w:val="22"/>
                <w:szCs w:val="22"/>
              </w:rPr>
              <w:t>9</w:t>
            </w:r>
            <w:r w:rsidR="00D43EDE" w:rsidRPr="00A61221">
              <w:rPr>
                <w:b/>
                <w:sz w:val="22"/>
                <w:szCs w:val="22"/>
              </w:rPr>
              <w:t xml:space="preserve"> учебного года</w:t>
            </w:r>
          </w:p>
          <w:p w:rsidR="006638D6" w:rsidRPr="008946AD" w:rsidRDefault="006638D6" w:rsidP="00A61221">
            <w:pPr>
              <w:jc w:val="center"/>
              <w:rPr>
                <w:sz w:val="22"/>
                <w:highlight w:val="yellow"/>
              </w:rPr>
            </w:pP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35"/>
        <w:gridCol w:w="516"/>
        <w:gridCol w:w="5852"/>
        <w:gridCol w:w="611"/>
        <w:gridCol w:w="2193"/>
        <w:gridCol w:w="1596"/>
      </w:tblGrid>
      <w:tr w:rsidR="00D43EDE" w:rsidTr="00D43EDE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EDE" w:rsidRDefault="00D43EDE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EDE" w:rsidRDefault="00D43EDE"/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3EDE" w:rsidRDefault="00D43EDE" w:rsidP="00C32BD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C32BDF">
              <w:rPr>
                <w:b/>
              </w:rPr>
              <w:t>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3EDE" w:rsidRDefault="00D43ED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DE" w:rsidRDefault="00D43ED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822053" w:rsidTr="008F4279">
        <w:trPr>
          <w:gridAfter w:val="1"/>
          <w:wAfter w:w="1596" w:type="dxa"/>
          <w:cantSplit/>
          <w:trHeight w:val="26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2053" w:rsidRDefault="008220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15.30-16.20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2053" w:rsidRPr="006411F7" w:rsidRDefault="00822053">
            <w:pPr>
              <w:jc w:val="center"/>
              <w:rPr>
                <w:b/>
                <w:sz w:val="16"/>
                <w:szCs w:val="16"/>
              </w:rPr>
            </w:pPr>
            <w:r w:rsidRPr="006411F7">
              <w:rPr>
                <w:b/>
                <w:sz w:val="16"/>
                <w:szCs w:val="16"/>
              </w:rPr>
              <w:t>1.</w:t>
            </w:r>
          </w:p>
          <w:p w:rsidR="00822053" w:rsidRPr="006411F7" w:rsidRDefault="008220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053" w:rsidRDefault="00822053" w:rsidP="009C1B4A">
            <w:pPr>
              <w:jc w:val="center"/>
            </w:pPr>
            <w:r w:rsidRPr="00D36CF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822053" w:rsidTr="008F4279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053" w:rsidRPr="006411F7" w:rsidRDefault="00822053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22053" w:rsidRDefault="00822053" w:rsidP="009C1B4A">
            <w:pPr>
              <w:jc w:val="center"/>
            </w:pPr>
            <w:r w:rsidRPr="00D36CF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822053" w:rsidTr="00D526E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2053" w:rsidRPr="002E49B6" w:rsidRDefault="00822053" w:rsidP="009C1B4A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 w:rsidRPr="004E1930">
              <w:rPr>
                <w:b/>
              </w:rPr>
              <w:t>Марков Михаил</w:t>
            </w:r>
          </w:p>
        </w:tc>
      </w:tr>
      <w:tr w:rsidR="00822053" w:rsidTr="00D526E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2E49B6" w:rsidRDefault="00822053" w:rsidP="009C1B4A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 w:rsidRPr="004E1930">
              <w:rPr>
                <w:b/>
              </w:rPr>
              <w:t>Борисович</w:t>
            </w:r>
          </w:p>
        </w:tc>
      </w:tr>
      <w:tr w:rsidR="00822053" w:rsidTr="008F4279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2053" w:rsidRPr="002E49B6" w:rsidRDefault="00822053" w:rsidP="009C1B4A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930">
              <w:rPr>
                <w:b/>
                <w:sz w:val="18"/>
                <w:szCs w:val="18"/>
              </w:rPr>
              <w:t>Анискина</w:t>
            </w:r>
            <w:proofErr w:type="spellEnd"/>
            <w:r w:rsidRPr="004E1930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822053" w:rsidTr="008F4279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2E49B6" w:rsidRDefault="00822053" w:rsidP="009C1B4A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 xml:space="preserve">Основы актерского мастерства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4E1930" w:rsidRDefault="00822053" w:rsidP="009C1B4A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 w:rsidRPr="004E1930">
              <w:rPr>
                <w:b/>
              </w:rPr>
              <w:t>Игоревна</w:t>
            </w:r>
          </w:p>
        </w:tc>
      </w:tr>
      <w:tr w:rsidR="00822053" w:rsidTr="00D526E0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22053" w:rsidRDefault="00822053" w:rsidP="00042BA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  <w:r w:rsidRPr="004E1930"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065E07">
            <w:pPr>
              <w:jc w:val="center"/>
              <w:rPr>
                <w:b/>
              </w:rPr>
            </w:pPr>
            <w:proofErr w:type="spellStart"/>
            <w:r w:rsidRPr="004E1930">
              <w:rPr>
                <w:b/>
              </w:rPr>
              <w:t>По</w:t>
            </w:r>
            <w:r>
              <w:rPr>
                <w:b/>
              </w:rPr>
              <w:t>ртретова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822053" w:rsidTr="00D57E1F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  <w:r>
              <w:rPr>
                <w:b/>
              </w:rPr>
              <w:t>Леонидовна</w:t>
            </w:r>
          </w:p>
        </w:tc>
      </w:tr>
      <w:tr w:rsidR="00822053" w:rsidTr="00D526E0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  <w:r>
              <w:rPr>
                <w:b/>
              </w:rPr>
              <w:t xml:space="preserve"> 5.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Сценическая пластика</w:t>
            </w:r>
            <w:r>
              <w:rPr>
                <w:b/>
                <w:sz w:val="22"/>
                <w:szCs w:val="22"/>
              </w:rPr>
              <w:t xml:space="preserve"> (инд.)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 w:rsidRPr="004E1930"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proofErr w:type="spellStart"/>
            <w:r w:rsidRPr="004E1930">
              <w:rPr>
                <w:b/>
              </w:rPr>
              <w:t>По</w:t>
            </w:r>
            <w:r>
              <w:rPr>
                <w:b/>
              </w:rPr>
              <w:t>ртретова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B353A2" w:rsidTr="00CB0DF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353A2" w:rsidRDefault="00B353A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3A2" w:rsidRPr="00A30745" w:rsidRDefault="00B353A2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B353A2" w:rsidRPr="00A30745" w:rsidRDefault="00B353A2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B353A2" w:rsidRPr="00A30745" w:rsidRDefault="00B353A2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B353A2" w:rsidRPr="00A30745" w:rsidRDefault="00B353A2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B353A2" w:rsidRPr="00A30745" w:rsidRDefault="00B353A2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B353A2" w:rsidRDefault="00B353A2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B353A2" w:rsidRPr="00A30745" w:rsidRDefault="00B353A2" w:rsidP="00B353A2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353A2" w:rsidRDefault="00B353A2">
            <w:pPr>
              <w:rPr>
                <w:b/>
              </w:rPr>
            </w:pPr>
          </w:p>
          <w:p w:rsidR="00B353A2" w:rsidRDefault="00B353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2E49B6" w:rsidRDefault="00B353A2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53A2" w:rsidRPr="004E1930" w:rsidRDefault="00B353A2" w:rsidP="009C1B4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353A2" w:rsidRPr="004E1930" w:rsidRDefault="00B353A2" w:rsidP="009C1B4A">
            <w:pPr>
              <w:jc w:val="center"/>
              <w:rPr>
                <w:b/>
              </w:rPr>
            </w:pPr>
            <w:r>
              <w:rPr>
                <w:b/>
              </w:rPr>
              <w:t>Марков Михаил</w:t>
            </w:r>
          </w:p>
        </w:tc>
      </w:tr>
      <w:tr w:rsidR="00B353A2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Pr="00A30745" w:rsidRDefault="00B353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53A2" w:rsidRPr="002E49B6" w:rsidRDefault="00B353A2" w:rsidP="009C1B4A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4E1930" w:rsidRDefault="00B353A2" w:rsidP="009C1B4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3A2" w:rsidRPr="004E1930" w:rsidRDefault="00B353A2" w:rsidP="009C1B4A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B353A2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Pr="00A30745" w:rsidRDefault="00B353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3A2" w:rsidRDefault="00B353A2">
            <w:pPr>
              <w:rPr>
                <w:b/>
              </w:rPr>
            </w:pPr>
          </w:p>
          <w:p w:rsidR="00B353A2" w:rsidRDefault="00B353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2E49B6" w:rsidRDefault="00B353A2" w:rsidP="004E1930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Основы этнографии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4E1930" w:rsidRDefault="00B353A2" w:rsidP="004E1930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3A2" w:rsidRPr="004E1930" w:rsidRDefault="00B353A2" w:rsidP="004E1930">
            <w:pPr>
              <w:jc w:val="center"/>
              <w:rPr>
                <w:b/>
              </w:rPr>
            </w:pPr>
            <w:r w:rsidRPr="004E1930">
              <w:rPr>
                <w:b/>
              </w:rPr>
              <w:t xml:space="preserve">Логинов Константин </w:t>
            </w:r>
          </w:p>
        </w:tc>
      </w:tr>
      <w:tr w:rsidR="00B353A2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Pr="00A30745" w:rsidRDefault="00B353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53A2" w:rsidRPr="002E49B6" w:rsidRDefault="00B353A2" w:rsidP="004E1930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Основы этнографии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4E1930" w:rsidRDefault="00B353A2" w:rsidP="004E193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3A2" w:rsidRPr="004E1930" w:rsidRDefault="00B353A2" w:rsidP="004E1930">
            <w:pPr>
              <w:jc w:val="center"/>
              <w:rPr>
                <w:b/>
              </w:rPr>
            </w:pPr>
            <w:r w:rsidRPr="004E1930">
              <w:rPr>
                <w:b/>
              </w:rPr>
              <w:t>Кузьмич</w:t>
            </w:r>
          </w:p>
        </w:tc>
      </w:tr>
      <w:tr w:rsidR="00B353A2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Pr="00A30745" w:rsidRDefault="00B353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3A2" w:rsidRDefault="00B353A2">
            <w:pPr>
              <w:rPr>
                <w:b/>
              </w:rPr>
            </w:pPr>
          </w:p>
          <w:p w:rsidR="00B353A2" w:rsidRDefault="00B353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2E49B6" w:rsidRDefault="00B353A2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4E1930" w:rsidRDefault="00B353A2" w:rsidP="009C1B4A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3A2" w:rsidRPr="004E1930" w:rsidRDefault="00B353A2" w:rsidP="009C1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Сторожева Жанна</w:t>
            </w:r>
          </w:p>
        </w:tc>
      </w:tr>
      <w:tr w:rsidR="00B353A2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53A2" w:rsidRPr="00A30745" w:rsidRDefault="00B353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2E49B6" w:rsidRDefault="00B353A2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4E1930" w:rsidRDefault="00B353A2" w:rsidP="009C1B4A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3A2" w:rsidRPr="004E1930" w:rsidRDefault="00B353A2" w:rsidP="009C1B4A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B353A2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3A2" w:rsidRDefault="00B353A2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3A2" w:rsidRPr="00A30745" w:rsidRDefault="00B353A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3A2" w:rsidRDefault="00B353A2">
            <w:pPr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2E49B6" w:rsidRDefault="00B353A2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История мировой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2" w:rsidRPr="004E1930" w:rsidRDefault="00B353A2" w:rsidP="009C1B4A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3A2" w:rsidRDefault="00B353A2" w:rsidP="009C1B4A">
            <w:pPr>
              <w:jc w:val="center"/>
              <w:rPr>
                <w:b/>
              </w:rPr>
            </w:pPr>
            <w:r>
              <w:rPr>
                <w:b/>
              </w:rPr>
              <w:t>Сторожева Ж.Ю.</w:t>
            </w:r>
          </w:p>
        </w:tc>
      </w:tr>
      <w:tr w:rsidR="00822053" w:rsidTr="004E193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22053" w:rsidRDefault="008220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 w:rsidRPr="004E1930"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proofErr w:type="gramStart"/>
            <w:r w:rsidRPr="004E1930">
              <w:rPr>
                <w:b/>
              </w:rPr>
              <w:t>Муру</w:t>
            </w:r>
            <w:proofErr w:type="gramEnd"/>
            <w:r w:rsidRPr="004E1930">
              <w:rPr>
                <w:b/>
              </w:rPr>
              <w:t xml:space="preserve"> Жанна</w:t>
            </w:r>
          </w:p>
        </w:tc>
      </w:tr>
      <w:tr w:rsidR="00822053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9C1B4A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  <w:r w:rsidRPr="004E1930">
              <w:rPr>
                <w:b/>
              </w:rPr>
              <w:t>Викторовна</w:t>
            </w:r>
          </w:p>
        </w:tc>
      </w:tr>
      <w:tr w:rsidR="00822053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29643A" w:rsidP="00D5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Муру</w:t>
            </w:r>
            <w:proofErr w:type="gramEnd"/>
            <w:r>
              <w:rPr>
                <w:b/>
                <w:sz w:val="18"/>
                <w:szCs w:val="18"/>
              </w:rPr>
              <w:t xml:space="preserve"> Жанна</w:t>
            </w:r>
          </w:p>
        </w:tc>
      </w:tr>
      <w:tr w:rsidR="00822053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822053" w:rsidTr="00D43EDE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29643A" w:rsidP="00D57E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Кореньдюхина</w:t>
            </w:r>
            <w:proofErr w:type="spellEnd"/>
            <w:r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822053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29643A" w:rsidP="00D57E1F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822053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8F511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F218C6" w:rsidP="008F51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Белашова</w:t>
            </w:r>
            <w:proofErr w:type="spellEnd"/>
            <w:r>
              <w:rPr>
                <w:b/>
              </w:rPr>
              <w:t xml:space="preserve"> З.К.</w:t>
            </w:r>
          </w:p>
        </w:tc>
      </w:tr>
      <w:tr w:rsidR="00822053" w:rsidTr="004E193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2053" w:rsidRDefault="008220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822053" w:rsidRDefault="00822053" w:rsidP="002A10CD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822053" w:rsidRPr="00A30745" w:rsidRDefault="00822053" w:rsidP="003834F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  <w:p w:rsidR="00822053" w:rsidRPr="00A30745" w:rsidRDefault="00822053" w:rsidP="003834F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Pr="00DD7B79" w:rsidRDefault="00822053">
            <w:pPr>
              <w:rPr>
                <w:b/>
                <w:sz w:val="18"/>
                <w:szCs w:val="18"/>
              </w:rPr>
            </w:pPr>
          </w:p>
          <w:p w:rsidR="00822053" w:rsidRPr="00DD7B79" w:rsidRDefault="00822053">
            <w:pPr>
              <w:jc w:val="center"/>
              <w:rPr>
                <w:b/>
                <w:sz w:val="18"/>
                <w:szCs w:val="18"/>
              </w:rPr>
            </w:pPr>
            <w:r w:rsidRPr="00DD7B7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9C1B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</w:p>
        </w:tc>
      </w:tr>
      <w:tr w:rsidR="00822053" w:rsidTr="004E1930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Pr="00DD7B79" w:rsidRDefault="00822053">
            <w:pPr>
              <w:rPr>
                <w:b/>
                <w:sz w:val="18"/>
                <w:szCs w:val="18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E1930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64F0B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822053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Белонина Наталья</w:t>
            </w:r>
          </w:p>
        </w:tc>
      </w:tr>
      <w:tr w:rsidR="00822053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822053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 w:rsidRPr="004E1930">
              <w:rPr>
                <w:b/>
              </w:rPr>
              <w:t>Марков Михаил</w:t>
            </w:r>
          </w:p>
        </w:tc>
      </w:tr>
      <w:tr w:rsidR="00822053" w:rsidTr="004E1930">
        <w:trPr>
          <w:gridAfter w:val="1"/>
          <w:wAfter w:w="1596" w:type="dxa"/>
          <w:cantSplit/>
          <w:trHeight w:val="164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 w:rsidRPr="004E1930">
              <w:rPr>
                <w:b/>
              </w:rPr>
              <w:t>Борисович</w:t>
            </w:r>
          </w:p>
        </w:tc>
      </w:tr>
      <w:tr w:rsidR="00822053" w:rsidTr="008F4279">
        <w:trPr>
          <w:gridAfter w:val="1"/>
          <w:wAfter w:w="1596" w:type="dxa"/>
          <w:cantSplit/>
          <w:trHeight w:val="164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053" w:rsidRDefault="00822053" w:rsidP="00CE241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4E1930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4E1930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4E19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930">
              <w:rPr>
                <w:b/>
                <w:sz w:val="18"/>
                <w:szCs w:val="18"/>
              </w:rPr>
              <w:t>Анискина</w:t>
            </w:r>
            <w:proofErr w:type="spellEnd"/>
            <w:r w:rsidRPr="004E1930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822053" w:rsidTr="008F4279">
        <w:trPr>
          <w:gridAfter w:val="1"/>
          <w:wAfter w:w="1596" w:type="dxa"/>
          <w:cantSplit/>
          <w:trHeight w:val="164"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4E1930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Основы актерского мастерства (</w:t>
            </w:r>
            <w:proofErr w:type="spellStart"/>
            <w:r w:rsidRPr="002E49B6">
              <w:rPr>
                <w:b/>
                <w:sz w:val="22"/>
                <w:szCs w:val="22"/>
              </w:rPr>
              <w:t>инд</w:t>
            </w:r>
            <w:proofErr w:type="spellEnd"/>
            <w:r w:rsidRPr="002E49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4E193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4E1930">
            <w:pPr>
              <w:jc w:val="center"/>
              <w:rPr>
                <w:b/>
              </w:rPr>
            </w:pPr>
            <w:r w:rsidRPr="004E1930">
              <w:rPr>
                <w:b/>
              </w:rPr>
              <w:t>Игоревна</w:t>
            </w:r>
          </w:p>
        </w:tc>
      </w:tr>
      <w:tr w:rsidR="00822053" w:rsidTr="006A4BDA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2053" w:rsidRDefault="008220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– 9.45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9.50- 10.35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822053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822053" w:rsidRPr="00A30745" w:rsidRDefault="00822053" w:rsidP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  <w:p w:rsidR="00822053" w:rsidRPr="00A30745" w:rsidRDefault="00822053" w:rsidP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053" w:rsidRPr="004E1930" w:rsidRDefault="00F218C6" w:rsidP="00D57E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053" w:rsidRPr="004E1930" w:rsidRDefault="00F218C6" w:rsidP="00D57E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822053" w:rsidTr="006A4BDA">
        <w:trPr>
          <w:gridAfter w:val="1"/>
          <w:wAfter w:w="1596" w:type="dxa"/>
          <w:cantSplit/>
          <w:trHeight w:val="23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F218C6" w:rsidP="00D57E1F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822053" w:rsidTr="006A4BDA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8F427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E1930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822053" w:rsidTr="006A4BDA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8F4279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053" w:rsidRDefault="00822053">
            <w:pPr>
              <w:rPr>
                <w:rFonts w:ascii="Courier New" w:hAnsi="Courier New"/>
                <w:b/>
              </w:rPr>
            </w:pPr>
          </w:p>
        </w:tc>
      </w:tr>
      <w:tr w:rsidR="00822053" w:rsidTr="006A4BDA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822053" w:rsidTr="006A4BDA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822053" w:rsidTr="00D57E1F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053" w:rsidRDefault="00822053" w:rsidP="008F427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</w:p>
        </w:tc>
      </w:tr>
      <w:tr w:rsidR="00822053" w:rsidTr="00D57E1F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Pr="00A30745" w:rsidRDefault="008220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8F4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8F4279">
            <w:pPr>
              <w:jc w:val="center"/>
              <w:rPr>
                <w:b/>
              </w:rPr>
            </w:pPr>
          </w:p>
        </w:tc>
      </w:tr>
      <w:tr w:rsidR="00822053" w:rsidTr="008F5114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22053" w:rsidRDefault="008220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822053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822053" w:rsidRPr="00A30745" w:rsidRDefault="00822053" w:rsidP="00687A7E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822053" w:rsidRPr="00A30745" w:rsidRDefault="00822053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053" w:rsidRPr="004E1930" w:rsidRDefault="00EC5302" w:rsidP="00D5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053" w:rsidRPr="00EC5302" w:rsidRDefault="00EC5302" w:rsidP="00D57E1F">
            <w:pPr>
              <w:jc w:val="center"/>
              <w:rPr>
                <w:b/>
              </w:rPr>
            </w:pPr>
            <w:r w:rsidRPr="00EC5302">
              <w:rPr>
                <w:b/>
              </w:rPr>
              <w:t>Авдеева Ирина</w:t>
            </w:r>
          </w:p>
        </w:tc>
      </w:tr>
      <w:tr w:rsidR="00822053" w:rsidTr="008F5114">
        <w:trPr>
          <w:gridAfter w:val="1"/>
          <w:wAfter w:w="1596" w:type="dxa"/>
          <w:cantSplit/>
          <w:trHeight w:val="7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EC5302" w:rsidRDefault="00EC5302" w:rsidP="00D57E1F">
            <w:pPr>
              <w:jc w:val="center"/>
              <w:rPr>
                <w:b/>
              </w:rPr>
            </w:pPr>
            <w:r w:rsidRPr="00EC5302">
              <w:rPr>
                <w:b/>
              </w:rPr>
              <w:t>Вячеславовна</w:t>
            </w:r>
          </w:p>
        </w:tc>
      </w:tr>
      <w:tr w:rsidR="00822053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2053" w:rsidRDefault="00822053">
            <w:pPr>
              <w:jc w:val="center"/>
              <w:rPr>
                <w:b/>
              </w:rPr>
            </w:pPr>
          </w:p>
          <w:p w:rsidR="00822053" w:rsidRDefault="008220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Игровые технологии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Анухина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822053" w:rsidTr="00687A7E">
        <w:trPr>
          <w:gridAfter w:val="1"/>
          <w:wAfter w:w="1596" w:type="dxa"/>
          <w:cantSplit/>
          <w:trHeight w:val="234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D57E1F">
            <w:pPr>
              <w:jc w:val="center"/>
              <w:rPr>
                <w:b/>
                <w:sz w:val="22"/>
                <w:szCs w:val="22"/>
              </w:rPr>
            </w:pPr>
            <w:r w:rsidRPr="002E49B6">
              <w:rPr>
                <w:b/>
                <w:sz w:val="22"/>
                <w:szCs w:val="22"/>
              </w:rPr>
              <w:t>Игровые технологии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D57E1F">
            <w:pPr>
              <w:jc w:val="center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</w:tr>
      <w:tr w:rsidR="00822053" w:rsidTr="009C1B4A">
        <w:trPr>
          <w:gridAfter w:val="1"/>
          <w:wAfter w:w="1596" w:type="dxa"/>
          <w:cantSplit/>
          <w:trHeight w:val="26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053" w:rsidRDefault="00822053" w:rsidP="00687A7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9C1B4A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2053" w:rsidTr="009C1B4A">
        <w:trPr>
          <w:gridAfter w:val="1"/>
          <w:wAfter w:w="1596" w:type="dxa"/>
          <w:cantSplit/>
          <w:trHeight w:val="26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53" w:rsidRDefault="00822053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2E49B6" w:rsidRDefault="00822053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53" w:rsidRPr="004E1930" w:rsidRDefault="00822053" w:rsidP="009C1B4A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2053" w:rsidRPr="004E1930" w:rsidRDefault="00822053" w:rsidP="009C1B4A">
            <w:pPr>
              <w:jc w:val="center"/>
              <w:rPr>
                <w:b/>
              </w:rPr>
            </w:pPr>
          </w:p>
        </w:tc>
      </w:tr>
    </w:tbl>
    <w:p w:rsidR="005137FC" w:rsidRDefault="005137FC" w:rsidP="00D43EDE">
      <w:pPr>
        <w:tabs>
          <w:tab w:val="left" w:pos="7655"/>
        </w:tabs>
        <w:rPr>
          <w:b/>
          <w:sz w:val="24"/>
        </w:rPr>
      </w:pPr>
    </w:p>
    <w:p w:rsidR="00D43EDE" w:rsidRDefault="0038645A" w:rsidP="00D43EDE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</w:t>
      </w:r>
    </w:p>
    <w:p w:rsidR="009A595C" w:rsidRDefault="009A595C" w:rsidP="00D43EDE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 w:firstRow="1" w:lastRow="0" w:firstColumn="1" w:lastColumn="0" w:noHBand="0" w:noVBand="1"/>
      </w:tblPr>
      <w:tblGrid>
        <w:gridCol w:w="2001"/>
        <w:gridCol w:w="9609"/>
      </w:tblGrid>
      <w:tr w:rsidR="009A595C" w:rsidTr="008F5114">
        <w:trPr>
          <w:trHeight w:val="1416"/>
        </w:trPr>
        <w:tc>
          <w:tcPr>
            <w:tcW w:w="2000" w:type="dxa"/>
          </w:tcPr>
          <w:p w:rsidR="009A595C" w:rsidRDefault="009A595C" w:rsidP="008F5114">
            <w:pPr>
              <w:rPr>
                <w:b/>
                <w:sz w:val="24"/>
              </w:rPr>
            </w:pPr>
          </w:p>
          <w:p w:rsidR="009A595C" w:rsidRDefault="009A595C" w:rsidP="008F51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9A595C" w:rsidRDefault="009A595C" w:rsidP="008F5114">
            <w:pPr>
              <w:rPr>
                <w:b/>
              </w:rPr>
            </w:pPr>
          </w:p>
          <w:p w:rsidR="009A595C" w:rsidRDefault="009A595C" w:rsidP="008F5114">
            <w:r>
              <w:t>_______________</w:t>
            </w:r>
          </w:p>
          <w:p w:rsidR="009A595C" w:rsidRDefault="009A595C" w:rsidP="008F5114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9A595C" w:rsidRDefault="009A595C" w:rsidP="008F5114">
            <w:pPr>
              <w:jc w:val="center"/>
              <w:rPr>
                <w:b/>
              </w:rPr>
            </w:pP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D43E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КУРСЕ  специальности </w:t>
            </w:r>
          </w:p>
          <w:p w:rsidR="009A595C" w:rsidRPr="00D43EDE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</w:t>
            </w:r>
            <w:r w:rsidR="00C55DEC">
              <w:rPr>
                <w:b/>
                <w:sz w:val="22"/>
                <w:szCs w:val="22"/>
              </w:rPr>
              <w:t>51.02.02</w:t>
            </w:r>
            <w:r w:rsidR="00C55DEC" w:rsidRPr="00A61221">
              <w:rPr>
                <w:b/>
                <w:sz w:val="22"/>
                <w:szCs w:val="22"/>
              </w:rPr>
              <w:t xml:space="preserve"> </w:t>
            </w:r>
            <w:r w:rsidRPr="00D43EDE">
              <w:rPr>
                <w:b/>
                <w:sz w:val="22"/>
                <w:szCs w:val="22"/>
              </w:rPr>
              <w:t xml:space="preserve"> Социально-культурная деятельность по виду</w:t>
            </w: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9A595C" w:rsidRPr="00D43EDE" w:rsidRDefault="009A595C" w:rsidP="008F5114">
            <w:pPr>
              <w:jc w:val="center"/>
              <w:rPr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9A595C" w:rsidRPr="00D43EDE" w:rsidRDefault="00C55DE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9A595C" w:rsidRPr="00D43EDE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9A595C" w:rsidRPr="00D43EDE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9A595C" w:rsidRPr="00D43ED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AE58C7" w:rsidRPr="002858C2" w:rsidRDefault="009A595C" w:rsidP="002858C2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с </w:t>
            </w:r>
            <w:r w:rsidRPr="00956F19">
              <w:rPr>
                <w:b/>
                <w:sz w:val="22"/>
                <w:szCs w:val="22"/>
              </w:rPr>
              <w:t>1</w:t>
            </w:r>
            <w:r w:rsidR="00956F19">
              <w:rPr>
                <w:b/>
                <w:sz w:val="22"/>
                <w:szCs w:val="22"/>
              </w:rPr>
              <w:t xml:space="preserve"> сентября</w:t>
            </w:r>
            <w:r w:rsidRPr="00956F19">
              <w:rPr>
                <w:b/>
                <w:sz w:val="22"/>
                <w:szCs w:val="22"/>
              </w:rPr>
              <w:t xml:space="preserve"> </w:t>
            </w:r>
            <w:r w:rsidRPr="00956F19">
              <w:rPr>
                <w:sz w:val="22"/>
                <w:szCs w:val="22"/>
              </w:rPr>
              <w:t xml:space="preserve"> </w:t>
            </w:r>
            <w:r w:rsidR="00352388">
              <w:rPr>
                <w:b/>
                <w:sz w:val="22"/>
                <w:szCs w:val="22"/>
              </w:rPr>
              <w:t>201</w:t>
            </w:r>
            <w:r w:rsidR="009C1B4A">
              <w:rPr>
                <w:b/>
                <w:sz w:val="22"/>
                <w:szCs w:val="22"/>
              </w:rPr>
              <w:t>8</w:t>
            </w:r>
            <w:r w:rsidRPr="00956F19">
              <w:rPr>
                <w:b/>
                <w:sz w:val="22"/>
                <w:szCs w:val="22"/>
              </w:rPr>
              <w:t xml:space="preserve"> года</w:t>
            </w:r>
            <w:r w:rsidRPr="00956F19">
              <w:rPr>
                <w:sz w:val="22"/>
                <w:szCs w:val="22"/>
              </w:rPr>
              <w:t xml:space="preserve"> </w:t>
            </w:r>
            <w:r w:rsidRPr="00956F19">
              <w:rPr>
                <w:b/>
                <w:sz w:val="22"/>
                <w:szCs w:val="22"/>
              </w:rPr>
              <w:t xml:space="preserve">на  </w:t>
            </w:r>
            <w:r w:rsidR="00956F19">
              <w:rPr>
                <w:b/>
                <w:sz w:val="22"/>
                <w:szCs w:val="22"/>
                <w:lang w:val="en-US"/>
              </w:rPr>
              <w:t>III</w:t>
            </w:r>
            <w:r w:rsidR="00956F19">
              <w:rPr>
                <w:b/>
                <w:sz w:val="22"/>
                <w:szCs w:val="22"/>
              </w:rPr>
              <w:t xml:space="preserve"> семестр 201</w:t>
            </w:r>
            <w:r w:rsidR="009C1B4A">
              <w:rPr>
                <w:b/>
                <w:sz w:val="22"/>
                <w:szCs w:val="22"/>
              </w:rPr>
              <w:t>8</w:t>
            </w:r>
            <w:r w:rsidR="00956F19">
              <w:rPr>
                <w:b/>
                <w:sz w:val="22"/>
                <w:szCs w:val="22"/>
              </w:rPr>
              <w:t>-201</w:t>
            </w:r>
            <w:r w:rsidR="009C1B4A">
              <w:rPr>
                <w:b/>
                <w:sz w:val="22"/>
                <w:szCs w:val="22"/>
              </w:rPr>
              <w:t>9</w:t>
            </w:r>
            <w:r w:rsidRPr="00956F19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35"/>
        <w:gridCol w:w="516"/>
        <w:gridCol w:w="5852"/>
        <w:gridCol w:w="611"/>
        <w:gridCol w:w="2193"/>
        <w:gridCol w:w="1596"/>
      </w:tblGrid>
      <w:tr w:rsidR="009A595C" w:rsidTr="008F5114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5C" w:rsidRDefault="009A595C" w:rsidP="008F5114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595C" w:rsidRDefault="009A595C" w:rsidP="008F5114"/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38645A" w:rsidP="008F51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183673" w:rsidTr="00183673">
        <w:trPr>
          <w:gridAfter w:val="1"/>
          <w:wAfter w:w="1596" w:type="dxa"/>
          <w:cantSplit/>
          <w:trHeight w:val="12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83673" w:rsidRDefault="0018367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183673" w:rsidRPr="00103F78" w:rsidRDefault="00183673" w:rsidP="00626450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3673" w:rsidRPr="00183673" w:rsidRDefault="00183673" w:rsidP="008F5114">
            <w:pPr>
              <w:jc w:val="center"/>
              <w:rPr>
                <w:b/>
                <w:sz w:val="16"/>
                <w:szCs w:val="16"/>
              </w:rPr>
            </w:pPr>
            <w:r w:rsidRPr="00183673">
              <w:rPr>
                <w:b/>
                <w:sz w:val="16"/>
                <w:szCs w:val="16"/>
              </w:rPr>
              <w:t>1.</w:t>
            </w:r>
          </w:p>
          <w:p w:rsidR="00183673" w:rsidRPr="00183673" w:rsidRDefault="00183673" w:rsidP="008F5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73" w:rsidRPr="00183673" w:rsidRDefault="00183673" w:rsidP="000C4D00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3673" w:rsidTr="00183673">
        <w:trPr>
          <w:gridAfter w:val="1"/>
          <w:wAfter w:w="1596" w:type="dxa"/>
          <w:cantSplit/>
          <w:trHeight w:val="5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673" w:rsidRDefault="0018367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673" w:rsidRPr="00103F78" w:rsidRDefault="0018367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3673" w:rsidRPr="00183673" w:rsidRDefault="0018367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83673" w:rsidRPr="00183673" w:rsidRDefault="00183673" w:rsidP="000C4D00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58C7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58C7" w:rsidRDefault="00AE58C7" w:rsidP="008F5114">
            <w:pPr>
              <w:jc w:val="center"/>
              <w:rPr>
                <w:b/>
              </w:rPr>
            </w:pPr>
          </w:p>
          <w:p w:rsidR="00AE58C7" w:rsidRDefault="00AE58C7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9664DA" w:rsidRDefault="00AE58C7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D64A53" w:rsidRDefault="0032485B" w:rsidP="008F4279">
            <w:pPr>
              <w:jc w:val="center"/>
              <w:rPr>
                <w:b/>
              </w:rPr>
            </w:pPr>
            <w:r>
              <w:rPr>
                <w:b/>
              </w:rPr>
              <w:t>а/з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8F4279">
            <w:pPr>
              <w:jc w:val="center"/>
              <w:rPr>
                <w:b/>
              </w:rPr>
            </w:pPr>
            <w:r w:rsidRPr="00AE58C7">
              <w:rPr>
                <w:b/>
              </w:rPr>
              <w:t>Шалаев Алексей</w:t>
            </w:r>
          </w:p>
        </w:tc>
      </w:tr>
      <w:tr w:rsidR="00AE58C7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E58C7" w:rsidRPr="009664DA" w:rsidRDefault="00AE58C7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D64A53" w:rsidRDefault="00AE58C7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8F4279">
            <w:pPr>
              <w:jc w:val="center"/>
              <w:rPr>
                <w:b/>
              </w:rPr>
            </w:pPr>
            <w:r w:rsidRPr="00AE58C7">
              <w:rPr>
                <w:b/>
              </w:rPr>
              <w:t>Вячеславович</w:t>
            </w:r>
          </w:p>
        </w:tc>
      </w:tr>
      <w:tr w:rsidR="00016AA2" w:rsidTr="008409C8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16AA2" w:rsidRDefault="00016AA2" w:rsidP="008F5114">
            <w:pPr>
              <w:jc w:val="center"/>
              <w:rPr>
                <w:b/>
              </w:rPr>
            </w:pPr>
          </w:p>
          <w:p w:rsidR="00016AA2" w:rsidRDefault="00016AA2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6AA2" w:rsidRPr="009664DA" w:rsidRDefault="00016AA2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16AA2" w:rsidRPr="00D64A53" w:rsidRDefault="004E7113" w:rsidP="00D57E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16AA2" w:rsidRPr="005E1FBE" w:rsidRDefault="004E7113" w:rsidP="00D57E1F">
            <w:pPr>
              <w:jc w:val="center"/>
              <w:rPr>
                <w:b/>
              </w:rPr>
            </w:pPr>
            <w:r>
              <w:rPr>
                <w:b/>
              </w:rPr>
              <w:t>Зайцева Людмила</w:t>
            </w:r>
          </w:p>
        </w:tc>
      </w:tr>
      <w:tr w:rsidR="00016AA2" w:rsidTr="008409C8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16AA2" w:rsidRPr="009664DA" w:rsidRDefault="00016AA2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16AA2" w:rsidRPr="00D64A53" w:rsidRDefault="00016AA2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16AA2" w:rsidRPr="005E1FBE" w:rsidRDefault="004E7113" w:rsidP="00D57E1F">
            <w:pPr>
              <w:jc w:val="center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</w:tr>
      <w:tr w:rsidR="009461F7" w:rsidTr="008409C8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461F7" w:rsidRDefault="009461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461F7" w:rsidRPr="00103F78" w:rsidRDefault="009461F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9461F7" w:rsidRDefault="009461F7" w:rsidP="008F5114">
            <w:pPr>
              <w:jc w:val="center"/>
              <w:rPr>
                <w:b/>
              </w:rPr>
            </w:pPr>
          </w:p>
          <w:p w:rsidR="009461F7" w:rsidRDefault="009461F7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1F7" w:rsidRPr="009664DA" w:rsidRDefault="009461F7" w:rsidP="00A70F9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Современный танец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1F7" w:rsidRDefault="009461F7" w:rsidP="00A70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461F7" w:rsidRPr="00AE58C7" w:rsidRDefault="009461F7" w:rsidP="00A70F9A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Щукарев</w:t>
            </w:r>
            <w:proofErr w:type="spellEnd"/>
            <w:r w:rsidRPr="00AE58C7">
              <w:rPr>
                <w:b/>
              </w:rPr>
              <w:t xml:space="preserve"> Олег</w:t>
            </w:r>
          </w:p>
        </w:tc>
      </w:tr>
      <w:tr w:rsidR="009461F7" w:rsidTr="00BE1A89">
        <w:trPr>
          <w:gridAfter w:val="1"/>
          <w:wAfter w:w="1596" w:type="dxa"/>
          <w:cantSplit/>
          <w:trHeight w:val="146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1F7" w:rsidRDefault="009461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1F7" w:rsidRPr="00103F78" w:rsidRDefault="009461F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61F7" w:rsidRDefault="009461F7" w:rsidP="008F5114">
            <w:pPr>
              <w:jc w:val="center"/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1F7" w:rsidRPr="009664DA" w:rsidRDefault="009461F7" w:rsidP="00A70F9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Современный танец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1F7" w:rsidRDefault="009461F7" w:rsidP="00A70F9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461F7" w:rsidRPr="00AE58C7" w:rsidRDefault="009461F7" w:rsidP="00A70F9A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Вилодович</w:t>
            </w:r>
            <w:proofErr w:type="spellEnd"/>
          </w:p>
        </w:tc>
      </w:tr>
      <w:tr w:rsidR="00016AA2" w:rsidTr="00D57E1F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16AA2" w:rsidRDefault="00016AA2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A2" w:rsidRPr="00103F78" w:rsidRDefault="00016AA2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016AA2" w:rsidRPr="00103F78" w:rsidRDefault="00016AA2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016AA2" w:rsidRPr="00103F78" w:rsidRDefault="00016AA2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016AA2" w:rsidRPr="00103F78" w:rsidRDefault="00016AA2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016AA2" w:rsidRPr="00103F78" w:rsidRDefault="00016AA2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016AA2" w:rsidRDefault="00016AA2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016AA2" w:rsidRDefault="00016AA2" w:rsidP="00626450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016AA2" w:rsidRPr="00103F78" w:rsidRDefault="00016AA2" w:rsidP="0062645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16AA2" w:rsidRPr="00754715" w:rsidRDefault="00016AA2" w:rsidP="008F5114">
            <w:pPr>
              <w:rPr>
                <w:b/>
                <w:sz w:val="16"/>
                <w:szCs w:val="16"/>
              </w:rPr>
            </w:pPr>
          </w:p>
          <w:p w:rsidR="00016AA2" w:rsidRPr="00754715" w:rsidRDefault="00016AA2" w:rsidP="008F5114">
            <w:pPr>
              <w:jc w:val="center"/>
              <w:rPr>
                <w:b/>
                <w:sz w:val="16"/>
                <w:szCs w:val="16"/>
              </w:rPr>
            </w:pPr>
            <w:r w:rsidRPr="0075471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9664DA" w:rsidRDefault="00016AA2" w:rsidP="008F4279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16AA2" w:rsidRPr="00657C88" w:rsidRDefault="00016AA2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16AA2" w:rsidRPr="005E1FBE" w:rsidRDefault="00332EE3" w:rsidP="00D57E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Юлия</w:t>
            </w:r>
          </w:p>
        </w:tc>
      </w:tr>
      <w:tr w:rsidR="00016AA2" w:rsidTr="00D57E1F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6AA2" w:rsidRPr="00754715" w:rsidRDefault="00016AA2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6AA2" w:rsidRPr="009664DA" w:rsidRDefault="00016AA2" w:rsidP="008F4279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657C88" w:rsidRDefault="00016AA2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AA2" w:rsidRPr="005E1FBE" w:rsidRDefault="00332EE3" w:rsidP="005745B7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016AA2" w:rsidTr="00D57E1F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6AA2" w:rsidRDefault="00016AA2" w:rsidP="008F5114">
            <w:pPr>
              <w:rPr>
                <w:b/>
              </w:rPr>
            </w:pPr>
          </w:p>
          <w:p w:rsidR="00016AA2" w:rsidRDefault="00016AA2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9664DA" w:rsidRDefault="00016AA2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Default="00016AA2" w:rsidP="00D57E1F">
            <w:pPr>
              <w:jc w:val="center"/>
              <w:rPr>
                <w:b/>
              </w:rPr>
            </w:pPr>
            <w:r>
              <w:rPr>
                <w:b/>
              </w:rPr>
              <w:t>31а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AA2" w:rsidRPr="005E1FBE" w:rsidRDefault="00016AA2" w:rsidP="00D57E1F">
            <w:pPr>
              <w:jc w:val="center"/>
              <w:rPr>
                <w:b/>
              </w:rPr>
            </w:pPr>
            <w:r>
              <w:rPr>
                <w:b/>
              </w:rPr>
              <w:t xml:space="preserve">Драпеко Валентина </w:t>
            </w:r>
          </w:p>
        </w:tc>
      </w:tr>
      <w:tr w:rsidR="00016AA2" w:rsidTr="00D57E1F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6AA2" w:rsidRPr="009664DA" w:rsidRDefault="00016AA2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023AC3" w:rsidRDefault="00016AA2" w:rsidP="00D57E1F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AA2" w:rsidRPr="005E1FBE" w:rsidRDefault="00016AA2" w:rsidP="00D57E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Сергеевна</w:t>
            </w:r>
          </w:p>
        </w:tc>
      </w:tr>
      <w:tr w:rsidR="00016AA2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6AA2" w:rsidRDefault="00016AA2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9664DA" w:rsidRDefault="00016AA2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657C88" w:rsidRDefault="00016AA2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AA2" w:rsidRPr="005E1FBE" w:rsidRDefault="00016AA2" w:rsidP="00D57E1F">
            <w:pPr>
              <w:jc w:val="center"/>
              <w:rPr>
                <w:b/>
              </w:rPr>
            </w:pPr>
            <w:r>
              <w:rPr>
                <w:b/>
              </w:rPr>
              <w:t>Шувалова Ирина</w:t>
            </w:r>
          </w:p>
        </w:tc>
      </w:tr>
      <w:tr w:rsidR="00016AA2" w:rsidTr="00103F78">
        <w:trPr>
          <w:gridAfter w:val="1"/>
          <w:wAfter w:w="1596" w:type="dxa"/>
          <w:cantSplit/>
          <w:trHeight w:val="22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16AA2" w:rsidRPr="00103F78" w:rsidRDefault="00016AA2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6AA2" w:rsidRDefault="00016AA2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9664DA" w:rsidRDefault="00016AA2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2" w:rsidRPr="00657C88" w:rsidRDefault="00016AA2" w:rsidP="00D57E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AA2" w:rsidRPr="005E1FBE" w:rsidRDefault="00016AA2" w:rsidP="00D57E1F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9461F7" w:rsidTr="005745B7">
        <w:trPr>
          <w:gridAfter w:val="1"/>
          <w:wAfter w:w="1596" w:type="dxa"/>
          <w:cantSplit/>
          <w:trHeight w:val="22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1F7" w:rsidRDefault="009461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1F7" w:rsidRPr="00103F78" w:rsidRDefault="009461F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1F7" w:rsidRDefault="009461F7" w:rsidP="006264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7" w:rsidRPr="009664DA" w:rsidRDefault="009461F7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7" w:rsidRDefault="009461F7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1F7" w:rsidRPr="00B51E69" w:rsidRDefault="009461F7" w:rsidP="005745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1E69">
              <w:rPr>
                <w:b/>
                <w:sz w:val="18"/>
                <w:szCs w:val="18"/>
              </w:rPr>
              <w:t>Анискина</w:t>
            </w:r>
            <w:proofErr w:type="spellEnd"/>
            <w:r w:rsidRPr="00B51E69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9461F7" w:rsidTr="005745B7">
        <w:trPr>
          <w:gridAfter w:val="1"/>
          <w:wAfter w:w="1596" w:type="dxa"/>
          <w:cantSplit/>
          <w:trHeight w:val="22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1F7" w:rsidRDefault="009461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61F7" w:rsidRPr="00103F78" w:rsidRDefault="009461F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61F7" w:rsidRDefault="009461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7" w:rsidRPr="009664DA" w:rsidRDefault="009461F7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инд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7" w:rsidRDefault="009461F7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1F7" w:rsidRPr="005E1FBE" w:rsidRDefault="009461F7" w:rsidP="005745B7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DF64F3" w:rsidTr="00BE1A89">
        <w:trPr>
          <w:gridAfter w:val="1"/>
          <w:wAfter w:w="1596" w:type="dxa"/>
          <w:cantSplit/>
          <w:trHeight w:val="104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F64F3" w:rsidRDefault="00DF64F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DF64F3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DF64F3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Pr="00D64BBE" w:rsidRDefault="00DF64F3" w:rsidP="008F5114">
            <w:pPr>
              <w:jc w:val="center"/>
              <w:rPr>
                <w:b/>
                <w:sz w:val="16"/>
                <w:szCs w:val="16"/>
              </w:rPr>
            </w:pPr>
          </w:p>
          <w:p w:rsidR="00DF64F3" w:rsidRPr="00D64BBE" w:rsidRDefault="00DF64F3" w:rsidP="008F5114">
            <w:pPr>
              <w:jc w:val="center"/>
              <w:rPr>
                <w:b/>
                <w:sz w:val="16"/>
                <w:szCs w:val="16"/>
              </w:rPr>
            </w:pPr>
            <w:r w:rsidRPr="00D64BB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2858C2" w:rsidRDefault="00DF64F3" w:rsidP="00D57E1F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2858C2" w:rsidRDefault="00DF64F3" w:rsidP="00D57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2858C2" w:rsidRDefault="00DF64F3" w:rsidP="00D57E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64F3" w:rsidTr="00BE1A89">
        <w:trPr>
          <w:gridAfter w:val="1"/>
          <w:wAfter w:w="1596" w:type="dxa"/>
          <w:cantSplit/>
          <w:trHeight w:val="5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Pr="00D64BBE" w:rsidRDefault="00DF64F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657C88" w:rsidRDefault="00DF64F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F667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Каныгина</w:t>
            </w:r>
            <w:proofErr w:type="spellEnd"/>
            <w:r>
              <w:rPr>
                <w:b/>
              </w:rPr>
              <w:t xml:space="preserve"> Ю.Н.</w:t>
            </w:r>
          </w:p>
        </w:tc>
      </w:tr>
      <w:tr w:rsidR="00DF64F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D57E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</w:t>
            </w:r>
          </w:p>
        </w:tc>
      </w:tr>
      <w:tr w:rsidR="00DF64F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DF64F3" w:rsidTr="008409C8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2E49B6" w:rsidRDefault="00DF64F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4E1930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4E1930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DF64F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2E49B6" w:rsidRDefault="00DF64F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4E1930" w:rsidRDefault="00DF64F3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4E1930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DF64F3" w:rsidTr="00BE1A89">
        <w:trPr>
          <w:gridAfter w:val="1"/>
          <w:wAfter w:w="1596" w:type="dxa"/>
          <w:cantSplit/>
          <w:trHeight w:val="18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8F511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AD1409" w:rsidRDefault="00DF64F3" w:rsidP="008F51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527B8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DF64F3" w:rsidTr="00D57E1F">
        <w:trPr>
          <w:gridAfter w:val="1"/>
          <w:wAfter w:w="1596" w:type="dxa"/>
          <w:cantSplit/>
          <w:trHeight w:val="18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8F511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Современный танец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AE58C7" w:rsidRDefault="00DF64F3" w:rsidP="00D57E1F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Щукарев</w:t>
            </w:r>
            <w:proofErr w:type="spellEnd"/>
            <w:r w:rsidRPr="00AE58C7">
              <w:rPr>
                <w:b/>
              </w:rPr>
              <w:t xml:space="preserve"> Олег</w:t>
            </w:r>
          </w:p>
        </w:tc>
      </w:tr>
      <w:tr w:rsidR="00DF64F3" w:rsidTr="00BE1A89">
        <w:trPr>
          <w:gridAfter w:val="1"/>
          <w:wAfter w:w="1596" w:type="dxa"/>
          <w:cantSplit/>
          <w:trHeight w:val="18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Pr="00103F78" w:rsidRDefault="00DF64F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8F511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Современный танец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AE58C7" w:rsidRDefault="00DF64F3" w:rsidP="00D57E1F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Вилодович</w:t>
            </w:r>
            <w:proofErr w:type="spellEnd"/>
          </w:p>
        </w:tc>
      </w:tr>
      <w:tr w:rsidR="00EC02BF" w:rsidTr="001444EF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C02BF" w:rsidRDefault="00EC02BF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02BF" w:rsidRPr="00BE1A89" w:rsidRDefault="00EC02BF" w:rsidP="008F5114">
            <w:pPr>
              <w:spacing w:line="0" w:lineRule="atLeast"/>
              <w:rPr>
                <w:b/>
              </w:rPr>
            </w:pPr>
            <w:r w:rsidRPr="00BE1A89">
              <w:rPr>
                <w:b/>
              </w:rPr>
              <w:t>9.00 - 9.45</w:t>
            </w:r>
          </w:p>
          <w:p w:rsidR="00EC02BF" w:rsidRPr="00BE1A89" w:rsidRDefault="00EC02BF" w:rsidP="008F5114">
            <w:pPr>
              <w:spacing w:line="0" w:lineRule="atLeast"/>
              <w:rPr>
                <w:b/>
              </w:rPr>
            </w:pPr>
            <w:r w:rsidRPr="00BE1A89">
              <w:rPr>
                <w:b/>
              </w:rPr>
              <w:t>9.50-10.35</w:t>
            </w:r>
          </w:p>
          <w:p w:rsidR="00EC02BF" w:rsidRPr="00103F78" w:rsidRDefault="00EC02BF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EC02BF" w:rsidRPr="00103F78" w:rsidRDefault="00EC02BF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EC02BF" w:rsidRPr="00103F78" w:rsidRDefault="00EC02BF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EC02BF" w:rsidRPr="00103F78" w:rsidRDefault="00EC02BF" w:rsidP="000126EC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EC02BF" w:rsidRDefault="00EC02BF" w:rsidP="000126EC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EC02BF" w:rsidRDefault="00EC02BF" w:rsidP="000126EC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  <w:p w:rsidR="00EC02BF" w:rsidRPr="00103F78" w:rsidRDefault="00EC02BF" w:rsidP="000126EC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BF" w:rsidRPr="00BE1A89" w:rsidRDefault="00EC02BF" w:rsidP="008F5114">
            <w:pPr>
              <w:rPr>
                <w:b/>
                <w:sz w:val="16"/>
                <w:szCs w:val="16"/>
              </w:rPr>
            </w:pPr>
          </w:p>
          <w:p w:rsidR="00EC02BF" w:rsidRPr="00BE1A89" w:rsidRDefault="00EC02BF" w:rsidP="008F5114">
            <w:pPr>
              <w:jc w:val="center"/>
              <w:rPr>
                <w:b/>
                <w:sz w:val="16"/>
                <w:szCs w:val="16"/>
              </w:rPr>
            </w:pPr>
            <w:r w:rsidRPr="00BE1A8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2858C2" w:rsidRDefault="00EC02BF" w:rsidP="00D57E1F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2858C2" w:rsidRDefault="00EC02BF" w:rsidP="00D57E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2858C2" w:rsidRDefault="00EC02BF" w:rsidP="00E02A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02BF" w:rsidTr="00BE1A89">
        <w:trPr>
          <w:gridAfter w:val="1"/>
          <w:wAfter w:w="1596" w:type="dxa"/>
          <w:cantSplit/>
          <w:trHeight w:val="11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BF" w:rsidRPr="00BE1A89" w:rsidRDefault="00EC02BF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2E49B6" w:rsidRDefault="00EC02BF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4E1930" w:rsidRDefault="00EC02BF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4E1930" w:rsidRDefault="00EC02BF" w:rsidP="00E02A3C">
            <w:pPr>
              <w:jc w:val="center"/>
              <w:rPr>
                <w:b/>
              </w:rPr>
            </w:pPr>
            <w:r>
              <w:rPr>
                <w:b/>
              </w:rPr>
              <w:t>Белонина Н.А.</w:t>
            </w:r>
          </w:p>
        </w:tc>
      </w:tr>
      <w:tr w:rsidR="00EC02BF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BF" w:rsidRDefault="00EC02BF" w:rsidP="008F5114">
            <w:pPr>
              <w:rPr>
                <w:b/>
              </w:rPr>
            </w:pPr>
          </w:p>
          <w:p w:rsidR="00EC02BF" w:rsidRDefault="00EC02BF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8F42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AE58C7" w:rsidRDefault="00EC02BF" w:rsidP="008F4279">
            <w:pPr>
              <w:jc w:val="center"/>
              <w:rPr>
                <w:b/>
              </w:rPr>
            </w:pPr>
            <w:r w:rsidRPr="00AE58C7">
              <w:rPr>
                <w:b/>
              </w:rPr>
              <w:t>Шалаев Алексей</w:t>
            </w:r>
          </w:p>
        </w:tc>
      </w:tr>
      <w:tr w:rsidR="00EC02BF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AE58C7" w:rsidRDefault="00EC02BF" w:rsidP="008F4279">
            <w:pPr>
              <w:jc w:val="center"/>
              <w:rPr>
                <w:b/>
              </w:rPr>
            </w:pPr>
            <w:r w:rsidRPr="00AE58C7">
              <w:rPr>
                <w:b/>
              </w:rPr>
              <w:t>Вячеславович</w:t>
            </w:r>
          </w:p>
        </w:tc>
      </w:tr>
      <w:tr w:rsidR="00EC02BF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02BF" w:rsidRDefault="00EC02BF" w:rsidP="000126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D57E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5E1FBE" w:rsidRDefault="00EC02BF" w:rsidP="00D57E1F">
            <w:pPr>
              <w:jc w:val="center"/>
              <w:rPr>
                <w:b/>
              </w:rPr>
            </w:pPr>
            <w:r>
              <w:rPr>
                <w:b/>
              </w:rPr>
              <w:t>Николюкина Любовь</w:t>
            </w:r>
          </w:p>
        </w:tc>
      </w:tr>
      <w:tr w:rsidR="00EC02BF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5E1FBE" w:rsidRDefault="00EC02BF" w:rsidP="00D57E1F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EC02BF" w:rsidTr="001444EF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02BF" w:rsidRDefault="00EC02BF" w:rsidP="008F5114">
            <w:pPr>
              <w:rPr>
                <w:b/>
              </w:rPr>
            </w:pPr>
          </w:p>
          <w:p w:rsidR="00EC02BF" w:rsidRDefault="00EC02BF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D57E1F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D57E1F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5E1FBE" w:rsidRDefault="00EC02BF" w:rsidP="00D57E1F">
            <w:pPr>
              <w:jc w:val="center"/>
              <w:rPr>
                <w:b/>
              </w:rPr>
            </w:pPr>
            <w:r w:rsidRPr="005E1FBE">
              <w:rPr>
                <w:b/>
              </w:rPr>
              <w:t>Поляков Вячеслав</w:t>
            </w:r>
          </w:p>
        </w:tc>
      </w:tr>
      <w:tr w:rsidR="00EC02BF" w:rsidTr="00BE1A89">
        <w:trPr>
          <w:gridAfter w:val="1"/>
          <w:wAfter w:w="1596" w:type="dxa"/>
          <w:cantSplit/>
          <w:trHeight w:val="29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D57E1F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5E1FBE" w:rsidRDefault="00EC02BF" w:rsidP="00D57E1F">
            <w:pPr>
              <w:jc w:val="center"/>
              <w:rPr>
                <w:b/>
              </w:rPr>
            </w:pPr>
            <w:r w:rsidRPr="005E1FBE">
              <w:rPr>
                <w:b/>
              </w:rPr>
              <w:t>Вячеславович</w:t>
            </w:r>
          </w:p>
        </w:tc>
      </w:tr>
      <w:tr w:rsidR="00EC02BF" w:rsidTr="00BE1A89">
        <w:trPr>
          <w:gridAfter w:val="1"/>
          <w:wAfter w:w="1596" w:type="dxa"/>
          <w:cantSplit/>
          <w:trHeight w:val="29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F" w:rsidRDefault="00EC02BF" w:rsidP="008F511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9664DA" w:rsidRDefault="00EC02BF" w:rsidP="00D57E1F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Сценическая пластика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инд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D64A53" w:rsidRDefault="00EC02BF" w:rsidP="00D57E1F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02BF" w:rsidRPr="005E1FBE" w:rsidRDefault="00EC02BF" w:rsidP="00D57E1F">
            <w:pPr>
              <w:jc w:val="center"/>
              <w:rPr>
                <w:b/>
              </w:rPr>
            </w:pPr>
            <w:r>
              <w:rPr>
                <w:b/>
              </w:rPr>
              <w:t>Поляков В.В.</w:t>
            </w:r>
          </w:p>
        </w:tc>
      </w:tr>
      <w:tr w:rsidR="00DF64F3" w:rsidTr="00D57E1F">
        <w:trPr>
          <w:gridAfter w:val="1"/>
          <w:wAfter w:w="1596" w:type="dxa"/>
          <w:cantSplit/>
          <w:trHeight w:val="15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F64F3" w:rsidRDefault="00DF64F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– 9.45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DF64F3" w:rsidRPr="00641EC1" w:rsidRDefault="002858C2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F3" w:rsidRPr="008E61F9" w:rsidRDefault="00DF64F3" w:rsidP="008F5114">
            <w:pPr>
              <w:jc w:val="center"/>
              <w:rPr>
                <w:b/>
                <w:sz w:val="16"/>
                <w:szCs w:val="16"/>
              </w:rPr>
            </w:pPr>
            <w:r w:rsidRPr="008E61F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8E61F9" w:rsidRDefault="00DF64F3" w:rsidP="00D57E1F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8E61F9" w:rsidRDefault="00DF64F3" w:rsidP="00D57E1F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F64F3" w:rsidRPr="008E61F9" w:rsidRDefault="00DF64F3" w:rsidP="00D57E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64F3" w:rsidTr="00D57E1F">
        <w:trPr>
          <w:gridAfter w:val="1"/>
          <w:wAfter w:w="1596" w:type="dxa"/>
          <w:cantSplit/>
          <w:trHeight w:val="1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Pr="008E61F9" w:rsidRDefault="00DF64F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8E61F9" w:rsidRDefault="00DF64F3" w:rsidP="00D57E1F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8E61F9" w:rsidRDefault="00DF64F3" w:rsidP="00D57E1F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8E61F9" w:rsidRDefault="00DF64F3" w:rsidP="00D57E1F">
            <w:pPr>
              <w:rPr>
                <w:b/>
                <w:sz w:val="16"/>
                <w:szCs w:val="16"/>
              </w:rPr>
            </w:pPr>
          </w:p>
        </w:tc>
      </w:tr>
      <w:tr w:rsidR="00DF64F3" w:rsidTr="00A70F9A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E02A3C">
            <w:pPr>
              <w:jc w:val="center"/>
            </w:pPr>
            <w:r w:rsidRPr="00B4511C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CB0D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CB0DF0">
            <w:pPr>
              <w:jc w:val="center"/>
              <w:rPr>
                <w:b/>
              </w:rPr>
            </w:pPr>
            <w:r>
              <w:rPr>
                <w:b/>
              </w:rPr>
              <w:t>Белонина Наталья</w:t>
            </w:r>
          </w:p>
        </w:tc>
      </w:tr>
      <w:tr w:rsidR="00DF64F3" w:rsidTr="00A70F9A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E02A3C">
            <w:pPr>
              <w:jc w:val="center"/>
            </w:pPr>
            <w:r w:rsidRPr="00B4511C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CB0DF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CB0DF0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4F3" w:rsidRDefault="00DF64F3" w:rsidP="008F5114">
            <w:pPr>
              <w:rPr>
                <w:rFonts w:ascii="Courier New" w:hAnsi="Courier New"/>
                <w:b/>
              </w:rPr>
            </w:pPr>
          </w:p>
        </w:tc>
      </w:tr>
      <w:tr w:rsidR="00DF64F3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2E49B6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Белонина Наталья</w:t>
            </w:r>
          </w:p>
        </w:tc>
      </w:tr>
      <w:tr w:rsidR="00DF64F3" w:rsidTr="008F4279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2E49B6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DF64F3" w:rsidTr="00413C50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4F3" w:rsidRDefault="00DF64F3" w:rsidP="006411F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B51E69" w:rsidRDefault="00DF64F3" w:rsidP="00D57E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1E69">
              <w:rPr>
                <w:b/>
                <w:sz w:val="18"/>
                <w:szCs w:val="18"/>
              </w:rPr>
              <w:t>Анискина</w:t>
            </w:r>
            <w:proofErr w:type="spellEnd"/>
            <w:r w:rsidRPr="00B51E69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DF64F3" w:rsidTr="001444EF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F3" w:rsidRDefault="00DF64F3" w:rsidP="006411F7">
            <w:pPr>
              <w:jc w:val="center"/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инд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5E1FBE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DF64F3" w:rsidTr="008F4279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F64F3" w:rsidRDefault="00DF64F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DF64F3" w:rsidRPr="00103F78" w:rsidRDefault="00DF64F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DF64F3" w:rsidRPr="00D64BBE" w:rsidRDefault="002858C2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F3" w:rsidRPr="008E61F9" w:rsidRDefault="00DF64F3" w:rsidP="008F5114">
            <w:pPr>
              <w:jc w:val="center"/>
              <w:rPr>
                <w:b/>
                <w:sz w:val="16"/>
                <w:szCs w:val="16"/>
              </w:rPr>
            </w:pPr>
          </w:p>
          <w:p w:rsidR="00DF64F3" w:rsidRPr="008E61F9" w:rsidRDefault="00DF64F3" w:rsidP="008F5114">
            <w:pPr>
              <w:jc w:val="center"/>
              <w:rPr>
                <w:b/>
                <w:sz w:val="16"/>
                <w:szCs w:val="16"/>
              </w:rPr>
            </w:pPr>
            <w:r w:rsidRPr="008E61F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8E61F9" w:rsidRDefault="00DF64F3" w:rsidP="008F42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8E61F9" w:rsidRDefault="00DF64F3" w:rsidP="008F42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F64F3" w:rsidRPr="008E61F9" w:rsidRDefault="00DF64F3" w:rsidP="008F42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64F3" w:rsidTr="008F4279">
        <w:trPr>
          <w:gridAfter w:val="1"/>
          <w:wAfter w:w="1596" w:type="dxa"/>
          <w:cantSplit/>
          <w:trHeight w:val="7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Pr="008E61F9" w:rsidRDefault="00DF64F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8E61F9" w:rsidRDefault="00DF64F3" w:rsidP="008F42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8E61F9" w:rsidRDefault="00DF64F3" w:rsidP="008F42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8E61F9" w:rsidRDefault="00DF64F3" w:rsidP="008F42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64F3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D4550F" w:rsidRDefault="00DF64F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туристской 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86639D" w:rsidRDefault="00DF64F3" w:rsidP="00D57E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86639D" w:rsidRDefault="006831D3" w:rsidP="00D57E1F">
            <w:pPr>
              <w:jc w:val="center"/>
              <w:rPr>
                <w:b/>
              </w:rPr>
            </w:pPr>
            <w:r>
              <w:rPr>
                <w:b/>
              </w:rPr>
              <w:t>Васильевна Мария</w:t>
            </w:r>
          </w:p>
        </w:tc>
      </w:tr>
      <w:tr w:rsidR="00DF64F3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D4550F" w:rsidRDefault="00DF64F3" w:rsidP="00D57E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туристской 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F3" w:rsidRPr="0086639D" w:rsidRDefault="00DF64F3" w:rsidP="00D57E1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4F3" w:rsidRPr="0086639D" w:rsidRDefault="006831D3" w:rsidP="00D57E1F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  <w:bookmarkStart w:id="0" w:name="_GoBack"/>
            <w:bookmarkEnd w:id="0"/>
          </w:p>
        </w:tc>
      </w:tr>
      <w:tr w:rsidR="00DF64F3" w:rsidTr="008F4279">
        <w:trPr>
          <w:gridAfter w:val="1"/>
          <w:wAfter w:w="1596" w:type="dxa"/>
          <w:cantSplit/>
          <w:trHeight w:val="27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4F3" w:rsidRDefault="00DF64F3" w:rsidP="008F5114">
            <w:pPr>
              <w:jc w:val="center"/>
              <w:rPr>
                <w:b/>
              </w:rPr>
            </w:pPr>
          </w:p>
          <w:p w:rsidR="00DF64F3" w:rsidRDefault="00DF64F3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Игровые технологии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86639D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F64F3" w:rsidRPr="0086639D" w:rsidRDefault="00DF64F3" w:rsidP="00D57E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Анухина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DF64F3" w:rsidTr="008F4279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Игровые технологии 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64F3" w:rsidRPr="0086639D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F64F3" w:rsidRPr="0086639D" w:rsidRDefault="00DF64F3" w:rsidP="00D57E1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6639D">
              <w:rPr>
                <w:b/>
              </w:rPr>
              <w:t xml:space="preserve"> Михайловна</w:t>
            </w:r>
          </w:p>
        </w:tc>
      </w:tr>
      <w:tr w:rsidR="008E61F9" w:rsidTr="008F4279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1F9" w:rsidRDefault="008E61F9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61F9" w:rsidRDefault="008E61F9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F9" w:rsidRDefault="008E61F9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61F9" w:rsidRPr="009664DA" w:rsidRDefault="008E61F9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Игровые технологии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61F9" w:rsidRPr="0086639D" w:rsidRDefault="008E61F9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E61F9" w:rsidRDefault="008E61F9" w:rsidP="008E61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Анухина</w:t>
            </w:r>
            <w:proofErr w:type="spellEnd"/>
            <w:r>
              <w:rPr>
                <w:b/>
              </w:rPr>
              <w:t xml:space="preserve"> О.М.</w:t>
            </w:r>
          </w:p>
        </w:tc>
      </w:tr>
      <w:tr w:rsidR="00DF64F3" w:rsidTr="009C1B4A">
        <w:trPr>
          <w:gridAfter w:val="1"/>
          <w:wAfter w:w="1596" w:type="dxa"/>
          <w:cantSplit/>
          <w:trHeight w:val="200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4F3" w:rsidRDefault="00DF64F3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64F3" w:rsidRPr="009664DA" w:rsidRDefault="00DF64F3" w:rsidP="00D57E1F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64F3" w:rsidRPr="0086639D" w:rsidRDefault="00DF64F3" w:rsidP="00D57E1F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64F3" w:rsidRPr="0086639D" w:rsidRDefault="00DF64F3" w:rsidP="00D57E1F">
            <w:pPr>
              <w:rPr>
                <w:b/>
              </w:rPr>
            </w:pPr>
          </w:p>
        </w:tc>
      </w:tr>
    </w:tbl>
    <w:p w:rsidR="009A595C" w:rsidRPr="00AD79A6" w:rsidRDefault="002D54FC" w:rsidP="00AD79A6">
      <w:pPr>
        <w:tabs>
          <w:tab w:val="left" w:pos="7655"/>
        </w:tabs>
      </w:pPr>
      <w:r>
        <w:rPr>
          <w:b/>
          <w:sz w:val="24"/>
        </w:rPr>
        <w:t>Зам.</w:t>
      </w:r>
      <w:r w:rsidR="009A595C">
        <w:rPr>
          <w:b/>
          <w:sz w:val="24"/>
        </w:rPr>
        <w:t xml:space="preserve"> директора по учебно-методической работе                           </w:t>
      </w:r>
    </w:p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 w:firstRow="1" w:lastRow="0" w:firstColumn="1" w:lastColumn="0" w:noHBand="0" w:noVBand="1"/>
      </w:tblPr>
      <w:tblGrid>
        <w:gridCol w:w="2001"/>
        <w:gridCol w:w="9609"/>
      </w:tblGrid>
      <w:tr w:rsidR="009A595C" w:rsidTr="008F5114">
        <w:trPr>
          <w:trHeight w:val="1416"/>
        </w:trPr>
        <w:tc>
          <w:tcPr>
            <w:tcW w:w="2000" w:type="dxa"/>
          </w:tcPr>
          <w:p w:rsidR="009A595C" w:rsidRDefault="009A595C" w:rsidP="008F5114">
            <w:pPr>
              <w:rPr>
                <w:b/>
                <w:sz w:val="24"/>
              </w:rPr>
            </w:pPr>
          </w:p>
          <w:p w:rsidR="009A595C" w:rsidRDefault="009A595C" w:rsidP="008F51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9A595C" w:rsidRDefault="009A595C" w:rsidP="008F5114">
            <w:pPr>
              <w:rPr>
                <w:b/>
              </w:rPr>
            </w:pPr>
          </w:p>
          <w:p w:rsidR="009A595C" w:rsidRDefault="009A595C" w:rsidP="008F5114">
            <w:r>
              <w:t>_______________</w:t>
            </w:r>
          </w:p>
          <w:p w:rsidR="009A595C" w:rsidRDefault="009A595C" w:rsidP="008F5114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9A595C" w:rsidRDefault="009A595C" w:rsidP="008F5114">
            <w:pPr>
              <w:jc w:val="center"/>
              <w:rPr>
                <w:b/>
              </w:rPr>
            </w:pP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 КУРСЕ  специальности </w:t>
            </w:r>
          </w:p>
          <w:p w:rsidR="009A595C" w:rsidRPr="00D43EDE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</w:t>
            </w:r>
            <w:r w:rsidR="00F76B61">
              <w:rPr>
                <w:b/>
                <w:sz w:val="22"/>
                <w:szCs w:val="22"/>
              </w:rPr>
              <w:t>51.02.02</w:t>
            </w:r>
            <w:r w:rsidR="00F76B61" w:rsidRPr="00A61221">
              <w:rPr>
                <w:b/>
                <w:sz w:val="22"/>
                <w:szCs w:val="22"/>
              </w:rPr>
              <w:t xml:space="preserve"> </w:t>
            </w:r>
            <w:r w:rsidR="00F76B61" w:rsidRPr="00D43EDE">
              <w:rPr>
                <w:b/>
                <w:sz w:val="22"/>
                <w:szCs w:val="22"/>
              </w:rPr>
              <w:t xml:space="preserve"> </w:t>
            </w:r>
            <w:r w:rsidRPr="00D43EDE">
              <w:rPr>
                <w:b/>
                <w:sz w:val="22"/>
                <w:szCs w:val="22"/>
              </w:rPr>
              <w:t>Социально-культурная деятельность по виду</w:t>
            </w: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9A595C" w:rsidRPr="00D43EDE" w:rsidRDefault="009A595C" w:rsidP="008F5114">
            <w:pPr>
              <w:jc w:val="center"/>
              <w:rPr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9A595C" w:rsidRPr="00D43EDE" w:rsidRDefault="00E9181A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9A595C" w:rsidRPr="00D43EDE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9A595C" w:rsidRPr="00D43EDE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9A595C" w:rsidRPr="00D43ED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9A595C" w:rsidRDefault="00B307FB" w:rsidP="009C1B4A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с 1 сентяб</w:t>
            </w:r>
            <w:r w:rsidR="009A595C" w:rsidRPr="00D43EDE">
              <w:rPr>
                <w:b/>
                <w:sz w:val="22"/>
                <w:szCs w:val="22"/>
              </w:rPr>
              <w:t xml:space="preserve">ря </w:t>
            </w:r>
            <w:r w:rsidR="009A595C" w:rsidRPr="00D43EDE">
              <w:rPr>
                <w:sz w:val="22"/>
                <w:szCs w:val="22"/>
              </w:rPr>
              <w:t xml:space="preserve"> </w:t>
            </w:r>
            <w:r w:rsidR="00352388">
              <w:rPr>
                <w:b/>
                <w:sz w:val="22"/>
                <w:szCs w:val="22"/>
              </w:rPr>
              <w:t>201</w:t>
            </w:r>
            <w:r w:rsidR="009C1B4A">
              <w:rPr>
                <w:b/>
                <w:sz w:val="22"/>
                <w:szCs w:val="22"/>
              </w:rPr>
              <w:t>8</w:t>
            </w:r>
            <w:r w:rsidR="009A595C" w:rsidRPr="00D43EDE">
              <w:rPr>
                <w:b/>
                <w:sz w:val="22"/>
                <w:szCs w:val="22"/>
              </w:rPr>
              <w:t xml:space="preserve"> года</w:t>
            </w:r>
            <w:r w:rsidR="009A595C" w:rsidRPr="00D43EDE">
              <w:rPr>
                <w:sz w:val="22"/>
                <w:szCs w:val="22"/>
              </w:rPr>
              <w:t xml:space="preserve"> </w:t>
            </w:r>
            <w:r w:rsidR="009A595C" w:rsidRPr="00D43EDE">
              <w:rPr>
                <w:b/>
                <w:sz w:val="22"/>
                <w:szCs w:val="22"/>
              </w:rPr>
              <w:t xml:space="preserve">на  </w:t>
            </w:r>
            <w:r w:rsidR="009A595C">
              <w:rPr>
                <w:b/>
                <w:sz w:val="22"/>
                <w:szCs w:val="22"/>
                <w:lang w:val="en-US"/>
              </w:rPr>
              <w:t>V</w:t>
            </w:r>
            <w:r w:rsidR="00E9181A">
              <w:rPr>
                <w:b/>
                <w:sz w:val="22"/>
                <w:szCs w:val="22"/>
              </w:rPr>
              <w:t xml:space="preserve"> семестр 201</w:t>
            </w:r>
            <w:r w:rsidR="009C1B4A">
              <w:rPr>
                <w:b/>
                <w:sz w:val="22"/>
                <w:szCs w:val="22"/>
              </w:rPr>
              <w:t>8</w:t>
            </w:r>
            <w:r w:rsidR="00E9181A">
              <w:rPr>
                <w:b/>
                <w:sz w:val="22"/>
                <w:szCs w:val="22"/>
              </w:rPr>
              <w:t xml:space="preserve"> - 201</w:t>
            </w:r>
            <w:r w:rsidR="009C1B4A">
              <w:rPr>
                <w:b/>
                <w:sz w:val="22"/>
                <w:szCs w:val="22"/>
              </w:rPr>
              <w:t>9</w:t>
            </w:r>
            <w:r w:rsidR="009A595C" w:rsidRPr="00D43EDE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35"/>
        <w:gridCol w:w="516"/>
        <w:gridCol w:w="5852"/>
        <w:gridCol w:w="611"/>
        <w:gridCol w:w="2193"/>
        <w:gridCol w:w="1596"/>
      </w:tblGrid>
      <w:tr w:rsidR="009A595C" w:rsidTr="008F5114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5C" w:rsidRDefault="009A595C" w:rsidP="008F5114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595C" w:rsidRDefault="009A595C" w:rsidP="008F5114"/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38645A" w:rsidP="008F51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8C1CC0" w:rsidTr="00352388">
        <w:trPr>
          <w:gridAfter w:val="1"/>
          <w:wAfter w:w="1596" w:type="dxa"/>
          <w:cantSplit/>
          <w:trHeight w:val="12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C1CC0" w:rsidRDefault="008C1CC0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8C1CC0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8C1CC0" w:rsidRPr="008409C8" w:rsidRDefault="008C1CC0" w:rsidP="000C4D00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14.45-15.30</w:t>
            </w:r>
          </w:p>
          <w:p w:rsidR="008C1CC0" w:rsidRPr="001C3548" w:rsidRDefault="008C1CC0" w:rsidP="000C4D00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1CC0" w:rsidRPr="00EA0F6A" w:rsidRDefault="008C1CC0" w:rsidP="008F5114">
            <w:pPr>
              <w:jc w:val="center"/>
              <w:rPr>
                <w:b/>
                <w:sz w:val="16"/>
                <w:szCs w:val="16"/>
              </w:rPr>
            </w:pPr>
            <w:r w:rsidRPr="00EA0F6A">
              <w:rPr>
                <w:b/>
                <w:sz w:val="16"/>
                <w:szCs w:val="16"/>
              </w:rPr>
              <w:t>1.</w:t>
            </w:r>
          </w:p>
          <w:p w:rsidR="008C1CC0" w:rsidRPr="00EA0F6A" w:rsidRDefault="008C1CC0" w:rsidP="008F5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C0" w:rsidRPr="00EA0F6A" w:rsidRDefault="008C1CC0" w:rsidP="005745B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1CC0" w:rsidRPr="00EA0F6A" w:rsidRDefault="008C1CC0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1CC0" w:rsidRPr="00EA0F6A" w:rsidRDefault="008C1CC0" w:rsidP="005745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1CC0" w:rsidTr="008F5114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1CC0" w:rsidRPr="00EA0F6A" w:rsidRDefault="008C1CC0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1CC0" w:rsidRPr="00EA0F6A" w:rsidRDefault="008C1CC0" w:rsidP="005745B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1CC0" w:rsidRPr="00EA0F6A" w:rsidRDefault="008C1CC0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1CC0" w:rsidRPr="00EA0F6A" w:rsidRDefault="008C1CC0" w:rsidP="005745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0F6A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A0F6A" w:rsidRDefault="00EA0F6A" w:rsidP="008F5114">
            <w:pPr>
              <w:jc w:val="center"/>
              <w:rPr>
                <w:b/>
              </w:rPr>
            </w:pPr>
          </w:p>
          <w:p w:rsidR="00EA0F6A" w:rsidRDefault="00EA0F6A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0F6A" w:rsidRPr="009664DA" w:rsidRDefault="00EA0F6A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0F6A" w:rsidRPr="00657C88" w:rsidRDefault="00EA0F6A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A0F6A" w:rsidRPr="005E1FBE" w:rsidRDefault="00EA0F6A" w:rsidP="00C77864">
            <w:pPr>
              <w:jc w:val="center"/>
              <w:rPr>
                <w:b/>
              </w:rPr>
            </w:pPr>
            <w:r>
              <w:rPr>
                <w:b/>
              </w:rPr>
              <w:t>Шувалова Ирина</w:t>
            </w:r>
          </w:p>
        </w:tc>
      </w:tr>
      <w:tr w:rsidR="00EA0F6A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9664DA" w:rsidRDefault="00EA0F6A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0F6A" w:rsidRPr="00657C88" w:rsidRDefault="00EA0F6A" w:rsidP="00C77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A0F6A" w:rsidRPr="005E1FBE" w:rsidRDefault="00EA0F6A" w:rsidP="00C77864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EA0F6A" w:rsidTr="008F5114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A0F6A" w:rsidRDefault="00EA0F6A" w:rsidP="008F5114">
            <w:pPr>
              <w:jc w:val="center"/>
              <w:rPr>
                <w:b/>
              </w:rPr>
            </w:pPr>
          </w:p>
          <w:p w:rsidR="00EA0F6A" w:rsidRDefault="00EA0F6A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0F6A" w:rsidRPr="009664DA" w:rsidRDefault="00EA0F6A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A0F6A" w:rsidRPr="00D64A53" w:rsidRDefault="00EA0F6A" w:rsidP="008F4279">
            <w:pPr>
              <w:jc w:val="center"/>
              <w:rPr>
                <w:b/>
              </w:rPr>
            </w:pPr>
            <w:r>
              <w:rPr>
                <w:b/>
              </w:rPr>
              <w:t>а/з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A0F6A" w:rsidRPr="005E1FBE" w:rsidRDefault="00EA0F6A" w:rsidP="008F4279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EA0F6A" w:rsidTr="000C4D00">
        <w:trPr>
          <w:gridAfter w:val="1"/>
          <w:wAfter w:w="1596" w:type="dxa"/>
          <w:cantSplit/>
          <w:trHeight w:val="20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9664DA" w:rsidRDefault="00EA0F6A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D64A53" w:rsidRDefault="00EA0F6A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0F6A" w:rsidRPr="005E1FBE" w:rsidRDefault="00EA0F6A" w:rsidP="008F4279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EA0F6A" w:rsidTr="000C4D00">
        <w:trPr>
          <w:gridAfter w:val="1"/>
          <w:wAfter w:w="1596" w:type="dxa"/>
          <w:cantSplit/>
          <w:trHeight w:val="27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A0F6A" w:rsidRDefault="00EA0F6A" w:rsidP="000C4D0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9664DA" w:rsidRDefault="00EA0F6A" w:rsidP="008F4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D64A53" w:rsidRDefault="00EA0F6A" w:rsidP="008F42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0F6A" w:rsidRPr="002A1302" w:rsidRDefault="00EA0F6A" w:rsidP="008F427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302">
              <w:rPr>
                <w:b/>
                <w:sz w:val="18"/>
                <w:szCs w:val="18"/>
              </w:rPr>
              <w:t>Анискина</w:t>
            </w:r>
            <w:proofErr w:type="spellEnd"/>
            <w:r w:rsidRPr="002A1302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EA0F6A" w:rsidTr="000C4D00">
        <w:trPr>
          <w:gridAfter w:val="1"/>
          <w:wAfter w:w="1596" w:type="dxa"/>
          <w:cantSplit/>
          <w:trHeight w:val="28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0F6A" w:rsidRDefault="00EA0F6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9664DA" w:rsidRDefault="00EA0F6A" w:rsidP="008F4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A0F6A" w:rsidRPr="00D64A53" w:rsidRDefault="00EA0F6A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0F6A" w:rsidRDefault="00EA0F6A" w:rsidP="008F4279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BC126C" w:rsidTr="00CB0DF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C126C" w:rsidRDefault="00BC126C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26C" w:rsidRPr="008409C8" w:rsidRDefault="00BC126C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BC126C" w:rsidRPr="008409C8" w:rsidRDefault="00BC126C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BC126C" w:rsidRPr="008409C8" w:rsidRDefault="00BC126C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BC126C" w:rsidRPr="008409C8" w:rsidRDefault="00BC126C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BC126C" w:rsidRPr="008409C8" w:rsidRDefault="00BC126C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BC126C" w:rsidRPr="00772803" w:rsidRDefault="00011ACD" w:rsidP="001C3548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C126C" w:rsidRDefault="00BC126C" w:rsidP="008F5114">
            <w:pPr>
              <w:rPr>
                <w:b/>
              </w:rPr>
            </w:pPr>
          </w:p>
          <w:p w:rsidR="00BC126C" w:rsidRDefault="00BC126C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D4550F" w:rsidRDefault="00BC126C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126C" w:rsidRPr="00657C88" w:rsidRDefault="00BC126C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126C" w:rsidRPr="00563F66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Валентина</w:t>
            </w:r>
          </w:p>
        </w:tc>
      </w:tr>
      <w:tr w:rsidR="00BC126C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26C" w:rsidRPr="00D4550F" w:rsidRDefault="00BC126C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657C88" w:rsidRDefault="00BC126C" w:rsidP="00C77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26C" w:rsidRPr="00563F66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</w:tr>
      <w:tr w:rsidR="00BC126C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126C" w:rsidRDefault="00BC126C" w:rsidP="008F5114">
            <w:pPr>
              <w:rPr>
                <w:b/>
              </w:rPr>
            </w:pPr>
          </w:p>
          <w:p w:rsidR="00BC126C" w:rsidRDefault="00BC126C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9664DA" w:rsidRDefault="00BC126C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D64A53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26C" w:rsidRPr="005E1FBE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BC126C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C126C" w:rsidRPr="009664DA" w:rsidRDefault="00BC126C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D64A53" w:rsidRDefault="00BC126C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26C" w:rsidRPr="005E1FBE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BC126C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126C" w:rsidRDefault="00BC126C" w:rsidP="008F5114">
            <w:pPr>
              <w:rPr>
                <w:b/>
              </w:rPr>
            </w:pPr>
          </w:p>
          <w:p w:rsidR="00BC126C" w:rsidRDefault="00BC126C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2E49B6" w:rsidRDefault="00BC126C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Отечественная л</w:t>
            </w: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26C" w:rsidRPr="005E1FBE" w:rsidRDefault="00BC126C" w:rsidP="00C77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BC126C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C126C" w:rsidRDefault="00BC126C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Pr="002E49B6" w:rsidRDefault="00BC126C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Отечественная л</w:t>
            </w:r>
            <w:r w:rsidRPr="002E49B6">
              <w:rPr>
                <w:rFonts w:ascii="Times New Roman" w:hAnsi="Times New Roman"/>
                <w:b/>
                <w:sz w:val="22"/>
                <w:szCs w:val="22"/>
              </w:rPr>
              <w:t>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C" w:rsidRDefault="00BC126C" w:rsidP="00C77864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26C" w:rsidRPr="005E1FBE" w:rsidRDefault="00BC126C" w:rsidP="00C77864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B338F7" w:rsidTr="002330CC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338F7" w:rsidRDefault="00B338F7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B338F7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B338F7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  <w:p w:rsidR="00B338F7" w:rsidRPr="00772803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jc w:val="center"/>
              <w:rPr>
                <w:b/>
              </w:rPr>
            </w:pPr>
          </w:p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2E49B6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B338F7" w:rsidTr="002330CC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2E49B6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B338F7" w:rsidTr="002330CC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jc w:val="center"/>
              <w:rPr>
                <w:b/>
              </w:rPr>
            </w:pPr>
          </w:p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  <w:r w:rsidRPr="004E1930">
              <w:rPr>
                <w:b/>
              </w:rPr>
              <w:t>Марков Михаил</w:t>
            </w:r>
          </w:p>
        </w:tc>
      </w:tr>
      <w:tr w:rsidR="00B338F7" w:rsidTr="002330CC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9C1B4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4E1930" w:rsidRDefault="00B338F7" w:rsidP="00C77864">
            <w:pPr>
              <w:jc w:val="center"/>
              <w:rPr>
                <w:b/>
              </w:rPr>
            </w:pPr>
            <w:r w:rsidRPr="004E1930">
              <w:rPr>
                <w:b/>
              </w:rPr>
              <w:t>Борисович</w:t>
            </w:r>
          </w:p>
        </w:tc>
      </w:tr>
      <w:tr w:rsidR="00B338F7" w:rsidTr="002330CC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jc w:val="center"/>
              <w:rPr>
                <w:b/>
              </w:rPr>
            </w:pPr>
          </w:p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64A53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E1FBE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B338F7" w:rsidTr="002330CC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64A53" w:rsidRDefault="00B338F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E1FBE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B338F7" w:rsidTr="002330CC">
        <w:trPr>
          <w:gridAfter w:val="1"/>
          <w:wAfter w:w="1596" w:type="dxa"/>
          <w:cantSplit/>
          <w:trHeight w:val="21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8F511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C1482" w:rsidRDefault="00B338F7" w:rsidP="00B338F7">
            <w:pPr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E1FBE" w:rsidRDefault="00B338F7" w:rsidP="00B338F7">
            <w:pPr>
              <w:jc w:val="center"/>
              <w:rPr>
                <w:b/>
              </w:rPr>
            </w:pPr>
            <w:r>
              <w:rPr>
                <w:b/>
              </w:rPr>
              <w:t>Успенская А.В.</w:t>
            </w:r>
          </w:p>
        </w:tc>
      </w:tr>
      <w:tr w:rsidR="00B338F7" w:rsidTr="002330CC">
        <w:trPr>
          <w:gridAfter w:val="1"/>
          <w:wAfter w:w="1596" w:type="dxa"/>
          <w:cantSplit/>
          <w:trHeight w:val="21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jc w:val="center"/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 (</w:t>
            </w:r>
            <w:proofErr w:type="spellStart"/>
            <w:r>
              <w:rPr>
                <w:b/>
                <w:sz w:val="22"/>
                <w:szCs w:val="22"/>
              </w:rPr>
              <w:t>инд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64A53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2A1302" w:rsidRDefault="00B338F7" w:rsidP="00C7786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302">
              <w:rPr>
                <w:b/>
                <w:sz w:val="18"/>
                <w:szCs w:val="18"/>
              </w:rPr>
              <w:t>Анискина</w:t>
            </w:r>
            <w:proofErr w:type="spellEnd"/>
            <w:r w:rsidRPr="002A1302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B338F7" w:rsidTr="002330CC">
        <w:trPr>
          <w:gridAfter w:val="1"/>
          <w:wAfter w:w="1596" w:type="dxa"/>
          <w:cantSplit/>
          <w:trHeight w:val="210"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 (</w:t>
            </w:r>
            <w:proofErr w:type="spellStart"/>
            <w:r>
              <w:rPr>
                <w:b/>
                <w:sz w:val="22"/>
                <w:szCs w:val="22"/>
              </w:rPr>
              <w:t>инд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64A53" w:rsidRDefault="00B338F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B338F7" w:rsidTr="004E193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338F7" w:rsidRDefault="00B338F7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B338F7" w:rsidRPr="008409C8" w:rsidRDefault="00B338F7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B338F7" w:rsidRPr="00772803" w:rsidRDefault="00B338F7" w:rsidP="000255EA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rPr>
                <w:b/>
              </w:rPr>
            </w:pPr>
          </w:p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4550F" w:rsidRDefault="001C19CC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Художественное оформление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1C19CC" w:rsidRDefault="00B338F7" w:rsidP="00596834">
            <w:pPr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63F66" w:rsidRDefault="00596834" w:rsidP="005745B7">
            <w:pPr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</w:tr>
      <w:tr w:rsidR="00B338F7" w:rsidTr="004E1930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4550F" w:rsidRDefault="001C19CC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Художественное оформление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657C88" w:rsidRDefault="00B338F7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63F66" w:rsidRDefault="00B338F7" w:rsidP="005745B7">
            <w:pPr>
              <w:jc w:val="center"/>
              <w:rPr>
                <w:b/>
              </w:rPr>
            </w:pPr>
          </w:p>
        </w:tc>
      </w:tr>
      <w:tr w:rsidR="00B338F7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rPr>
                <w:b/>
              </w:rPr>
            </w:pPr>
          </w:p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596834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Музыкальное оформление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64A53" w:rsidRDefault="00596834" w:rsidP="005745B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E1FBE" w:rsidRDefault="00596834" w:rsidP="00574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Ольховикова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B338F7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9664DA" w:rsidRDefault="00596834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64A53" w:rsidRDefault="00596834" w:rsidP="005745B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E1FBE" w:rsidRDefault="00596834" w:rsidP="00596834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B338F7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rPr>
                <w:b/>
              </w:rPr>
            </w:pPr>
          </w:p>
          <w:p w:rsidR="00B338F7" w:rsidRDefault="00B338F7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4550F" w:rsidRDefault="00B338F7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4550F">
              <w:rPr>
                <w:rFonts w:ascii="Times New Roman" w:hAnsi="Times New Roman"/>
                <w:b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657C88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63F66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B338F7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8F7" w:rsidRDefault="00B338F7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D4550F" w:rsidRDefault="00B338F7" w:rsidP="00C77864">
            <w:pPr>
              <w:jc w:val="center"/>
              <w:rPr>
                <w:b/>
                <w:sz w:val="22"/>
                <w:szCs w:val="22"/>
              </w:rPr>
            </w:pPr>
            <w:r w:rsidRPr="00D4550F">
              <w:rPr>
                <w:b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F7" w:rsidRPr="00657C88" w:rsidRDefault="00B338F7" w:rsidP="00C77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8F7" w:rsidRPr="00563F66" w:rsidRDefault="00B338F7" w:rsidP="00C77864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AD07F5" w:rsidTr="00CB0DF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D07F5" w:rsidRDefault="00AD07F5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7F5" w:rsidRPr="008409C8" w:rsidRDefault="00AD07F5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– 9.45 9.50 - 10.35</w:t>
            </w:r>
          </w:p>
          <w:p w:rsidR="00AD07F5" w:rsidRPr="008409C8" w:rsidRDefault="00AD07F5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AD07F5" w:rsidRPr="008409C8" w:rsidRDefault="00AD07F5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AD07F5" w:rsidRPr="008409C8" w:rsidRDefault="00AD07F5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AD07F5" w:rsidRDefault="00AD07F5" w:rsidP="00E246D8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</w:t>
            </w:r>
            <w:r>
              <w:rPr>
                <w:b/>
                <w:sz w:val="22"/>
                <w:szCs w:val="22"/>
              </w:rPr>
              <w:t>5</w:t>
            </w:r>
          </w:p>
          <w:p w:rsidR="00AD07F5" w:rsidRDefault="00AD07F5" w:rsidP="00FE5CC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AD07F5" w:rsidRPr="00071361" w:rsidRDefault="00AD07F5" w:rsidP="00FE5CC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F5" w:rsidRPr="00FE5CC4" w:rsidRDefault="00AD07F5" w:rsidP="008F5114">
            <w:pPr>
              <w:jc w:val="center"/>
              <w:rPr>
                <w:b/>
                <w:sz w:val="16"/>
                <w:szCs w:val="16"/>
              </w:rPr>
            </w:pPr>
            <w:r w:rsidRPr="00FE5CC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07F5" w:rsidRDefault="00AD07F5" w:rsidP="00C77864">
            <w:pPr>
              <w:jc w:val="center"/>
            </w:pPr>
            <w:r w:rsidRPr="00D36CF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07F5" w:rsidRPr="004E1930" w:rsidRDefault="00AD07F5" w:rsidP="00C7786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D07F5" w:rsidRPr="004E1930" w:rsidRDefault="00AD07F5" w:rsidP="00C77864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AD07F5" w:rsidTr="00CB0DF0">
        <w:trPr>
          <w:gridAfter w:val="1"/>
          <w:wAfter w:w="1596" w:type="dxa"/>
          <w:cantSplit/>
          <w:trHeight w:val="23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F5" w:rsidRPr="00FE5CC4" w:rsidRDefault="00AD07F5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Default="00AD07F5" w:rsidP="00C77864">
            <w:pPr>
              <w:jc w:val="center"/>
            </w:pPr>
            <w:r w:rsidRPr="00D36CF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4E1930" w:rsidRDefault="00AD07F5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7F5" w:rsidRPr="004E1930" w:rsidRDefault="00AD07F5" w:rsidP="00C77864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AD07F5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7F5" w:rsidRDefault="00AD07F5" w:rsidP="008F5114">
            <w:pPr>
              <w:jc w:val="center"/>
              <w:rPr>
                <w:b/>
              </w:rPr>
            </w:pPr>
          </w:p>
          <w:p w:rsidR="00AD07F5" w:rsidRDefault="00AD07F5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9664DA" w:rsidRDefault="00AD07F5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Default="00AD07F5" w:rsidP="008F42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7F5" w:rsidRPr="00563F66" w:rsidRDefault="00AD07F5" w:rsidP="008F4279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AD07F5" w:rsidTr="00CB0DF0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9664DA" w:rsidRDefault="00AD07F5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Default="00AD07F5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7F5" w:rsidRPr="00563F66" w:rsidRDefault="00AD07F5" w:rsidP="008F4279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7F5" w:rsidRDefault="00AD07F5" w:rsidP="008F5114">
            <w:pPr>
              <w:rPr>
                <w:rFonts w:ascii="Courier New" w:hAnsi="Courier New"/>
                <w:b/>
              </w:rPr>
            </w:pPr>
          </w:p>
        </w:tc>
      </w:tr>
      <w:tr w:rsidR="00AD07F5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7F5" w:rsidRDefault="00AD07F5" w:rsidP="008F5114">
            <w:pPr>
              <w:jc w:val="center"/>
              <w:rPr>
                <w:b/>
              </w:rPr>
            </w:pPr>
          </w:p>
          <w:p w:rsidR="00AD07F5" w:rsidRDefault="00AD07F5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9664DA" w:rsidRDefault="00AD07F5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D64A53" w:rsidRDefault="00AD07F5" w:rsidP="008F42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7F5" w:rsidRPr="005E1FBE" w:rsidRDefault="00AD07F5" w:rsidP="008F4279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AD07F5" w:rsidTr="00CB0DF0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F5" w:rsidRDefault="00AD07F5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9664DA" w:rsidRDefault="00AD07F5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F5" w:rsidRPr="00D64A53" w:rsidRDefault="00AD07F5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7F5" w:rsidRPr="005E1FBE" w:rsidRDefault="00AD07F5" w:rsidP="008F4279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344191" w:rsidTr="00CB0DF0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9664DA" w:rsidRDefault="00344191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D64A53" w:rsidRDefault="00344191" w:rsidP="00C7786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Pr="005E1FBE" w:rsidRDefault="00344191" w:rsidP="00344191">
            <w:pPr>
              <w:jc w:val="center"/>
              <w:rPr>
                <w:b/>
              </w:rPr>
            </w:pPr>
            <w:r>
              <w:rPr>
                <w:b/>
              </w:rPr>
              <w:t>Юрьев В.А.</w:t>
            </w:r>
          </w:p>
        </w:tc>
      </w:tr>
      <w:tr w:rsidR="00344191" w:rsidTr="00CB0DF0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9664DA" w:rsidRDefault="00344191" w:rsidP="008F4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D64A53" w:rsidRDefault="00344191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Default="00344191" w:rsidP="008F4279">
            <w:pPr>
              <w:jc w:val="center"/>
              <w:rPr>
                <w:b/>
              </w:rPr>
            </w:pPr>
          </w:p>
        </w:tc>
      </w:tr>
      <w:tr w:rsidR="00344191" w:rsidTr="008F5114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44191" w:rsidRDefault="00344191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191" w:rsidRPr="008409C8" w:rsidRDefault="00344191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344191" w:rsidRPr="008409C8" w:rsidRDefault="00344191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344191" w:rsidRPr="008409C8" w:rsidRDefault="00344191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344191" w:rsidRPr="008409C8" w:rsidRDefault="00344191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344191" w:rsidRPr="008409C8" w:rsidRDefault="00344191" w:rsidP="00BC6EF2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344191" w:rsidRDefault="00344191" w:rsidP="00BC6EF2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</w:t>
            </w:r>
            <w:r>
              <w:rPr>
                <w:b/>
                <w:sz w:val="22"/>
                <w:szCs w:val="22"/>
              </w:rPr>
              <w:t>5</w:t>
            </w:r>
          </w:p>
          <w:p w:rsidR="00344191" w:rsidRPr="008409C8" w:rsidRDefault="00344191" w:rsidP="00D07B9D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14.45-15.30</w:t>
            </w:r>
          </w:p>
          <w:p w:rsidR="00344191" w:rsidRPr="0040207D" w:rsidRDefault="00344191" w:rsidP="00D07B9D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91" w:rsidRPr="00D152AA" w:rsidRDefault="00344191" w:rsidP="008F5114">
            <w:pPr>
              <w:jc w:val="center"/>
              <w:rPr>
                <w:b/>
                <w:sz w:val="16"/>
                <w:szCs w:val="16"/>
              </w:rPr>
            </w:pPr>
            <w:r w:rsidRPr="00D152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Pr="009664DA" w:rsidRDefault="00344191" w:rsidP="009C1B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Default="00344191" w:rsidP="009C1B4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4191" w:rsidRPr="00563F66" w:rsidRDefault="00344191" w:rsidP="009C1B4A">
            <w:pPr>
              <w:jc w:val="center"/>
              <w:rPr>
                <w:b/>
              </w:rPr>
            </w:pPr>
          </w:p>
        </w:tc>
      </w:tr>
      <w:tr w:rsidR="00344191" w:rsidTr="008F5114">
        <w:trPr>
          <w:gridAfter w:val="1"/>
          <w:wAfter w:w="1596" w:type="dxa"/>
          <w:cantSplit/>
          <w:trHeight w:val="7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91" w:rsidRPr="00D152AA" w:rsidRDefault="00344191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9664DA" w:rsidRDefault="00344191" w:rsidP="009C1B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Default="00344191" w:rsidP="009C1B4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Pr="00563F66" w:rsidRDefault="00344191" w:rsidP="009C1B4A">
            <w:pPr>
              <w:jc w:val="center"/>
              <w:rPr>
                <w:b/>
              </w:rPr>
            </w:pPr>
          </w:p>
        </w:tc>
      </w:tr>
      <w:tr w:rsidR="00344191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191" w:rsidRDefault="00344191" w:rsidP="008F5114">
            <w:pPr>
              <w:jc w:val="center"/>
              <w:rPr>
                <w:b/>
              </w:rPr>
            </w:pPr>
          </w:p>
          <w:p w:rsidR="00344191" w:rsidRDefault="00344191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9664DA" w:rsidRDefault="00344191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D64A53" w:rsidRDefault="00344191" w:rsidP="00C7786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Pr="00131C61" w:rsidRDefault="00344191" w:rsidP="00C7786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1C61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131C61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344191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9664DA" w:rsidRDefault="00344191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D64A53" w:rsidRDefault="00344191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Pr="005E1FBE" w:rsidRDefault="00344191" w:rsidP="00A37296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344191" w:rsidTr="0040207D">
        <w:trPr>
          <w:gridAfter w:val="1"/>
          <w:wAfter w:w="1596" w:type="dxa"/>
          <w:cantSplit/>
          <w:trHeight w:val="17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191" w:rsidRPr="0040207D" w:rsidRDefault="00344191" w:rsidP="008F5114">
            <w:pPr>
              <w:jc w:val="center"/>
              <w:rPr>
                <w:b/>
                <w:sz w:val="16"/>
                <w:szCs w:val="16"/>
              </w:rPr>
            </w:pPr>
          </w:p>
          <w:p w:rsidR="00344191" w:rsidRPr="0040207D" w:rsidRDefault="00344191" w:rsidP="00BC6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Pr="009664DA" w:rsidRDefault="00344191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Народная художественная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Default="00344191" w:rsidP="00C778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4191" w:rsidRPr="00563F66" w:rsidRDefault="00344191" w:rsidP="00C77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Конкина</w:t>
            </w:r>
            <w:proofErr w:type="spellEnd"/>
            <w:r>
              <w:rPr>
                <w:b/>
              </w:rPr>
              <w:t xml:space="preserve"> Татьяна</w:t>
            </w:r>
          </w:p>
        </w:tc>
      </w:tr>
      <w:tr w:rsidR="00344191" w:rsidTr="0040207D">
        <w:trPr>
          <w:gridAfter w:val="1"/>
          <w:wAfter w:w="1596" w:type="dxa"/>
          <w:cantSplit/>
          <w:trHeight w:val="17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191" w:rsidRPr="0040207D" w:rsidRDefault="00344191" w:rsidP="008F5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Pr="009664DA" w:rsidRDefault="00344191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Народная художественная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Default="00344191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4191" w:rsidRPr="00563F66" w:rsidRDefault="00344191" w:rsidP="00C77864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344191" w:rsidTr="0040207D">
        <w:trPr>
          <w:gridAfter w:val="1"/>
          <w:wAfter w:w="1596" w:type="dxa"/>
          <w:cantSplit/>
          <w:trHeight w:val="17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191" w:rsidRPr="0040207D" w:rsidRDefault="00344191" w:rsidP="008F5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Pr="00D4550F" w:rsidRDefault="00344191" w:rsidP="008F4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Экологические проблемы природопользования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44191" w:rsidRPr="007875CD" w:rsidRDefault="00344191" w:rsidP="008F4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4191" w:rsidRPr="00F3727A" w:rsidRDefault="00344191" w:rsidP="008F4279">
            <w:pPr>
              <w:jc w:val="center"/>
              <w:rPr>
                <w:b/>
              </w:rPr>
            </w:pPr>
            <w:r>
              <w:rPr>
                <w:b/>
              </w:rPr>
              <w:t>Солдатова Ирина</w:t>
            </w:r>
          </w:p>
        </w:tc>
      </w:tr>
      <w:tr w:rsidR="00344191" w:rsidTr="008F5114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4191" w:rsidRDefault="00344191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91" w:rsidRPr="0040207D" w:rsidRDefault="00344191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D4550F" w:rsidRDefault="00344191" w:rsidP="008F4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Экологические проблемы природопользования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91" w:rsidRPr="00A30745" w:rsidRDefault="00344191" w:rsidP="008F42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191" w:rsidRPr="00F3727A" w:rsidRDefault="00344191" w:rsidP="008F4279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</w:tbl>
    <w:p w:rsidR="00AD79A6" w:rsidRDefault="00AD79A6" w:rsidP="00DF0394">
      <w:pPr>
        <w:tabs>
          <w:tab w:val="left" w:pos="7655"/>
        </w:tabs>
        <w:rPr>
          <w:b/>
          <w:sz w:val="24"/>
        </w:rPr>
      </w:pPr>
    </w:p>
    <w:p w:rsidR="009A595C" w:rsidRDefault="00DF0394" w:rsidP="00DF0394">
      <w:pPr>
        <w:tabs>
          <w:tab w:val="left" w:pos="7655"/>
        </w:tabs>
      </w:pPr>
      <w:r>
        <w:rPr>
          <w:b/>
          <w:sz w:val="24"/>
        </w:rPr>
        <w:t>З</w:t>
      </w:r>
      <w:r w:rsidR="009A595C">
        <w:rPr>
          <w:b/>
          <w:sz w:val="24"/>
        </w:rPr>
        <w:t>ам. директора по учебно-методическо</w:t>
      </w:r>
      <w:r w:rsidR="00E724F8">
        <w:rPr>
          <w:b/>
          <w:sz w:val="24"/>
        </w:rPr>
        <w:t xml:space="preserve">й работе                                       </w:t>
      </w:r>
      <w:r w:rsidR="009A595C">
        <w:rPr>
          <w:b/>
          <w:sz w:val="24"/>
        </w:rPr>
        <w:t xml:space="preserve">   </w:t>
      </w:r>
    </w:p>
    <w:p w:rsidR="009F3D20" w:rsidRDefault="00D43EDE" w:rsidP="00D43EDE">
      <w:r>
        <w:rPr>
          <w:b/>
          <w:sz w:val="24"/>
        </w:rPr>
        <w:t xml:space="preserve">                     </w:t>
      </w:r>
    </w:p>
    <w:p w:rsidR="008F5114" w:rsidRDefault="009F3D20" w:rsidP="00C64CDE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 w:firstRow="1" w:lastRow="0" w:firstColumn="1" w:lastColumn="0" w:noHBand="0" w:noVBand="1"/>
      </w:tblPr>
      <w:tblGrid>
        <w:gridCol w:w="2001"/>
        <w:gridCol w:w="9609"/>
      </w:tblGrid>
      <w:tr w:rsidR="00FC5C6D" w:rsidTr="00F75824">
        <w:trPr>
          <w:trHeight w:val="1416"/>
        </w:trPr>
        <w:tc>
          <w:tcPr>
            <w:tcW w:w="2000" w:type="dxa"/>
          </w:tcPr>
          <w:p w:rsidR="00FC5C6D" w:rsidRDefault="00FC5C6D" w:rsidP="00F75824">
            <w:pPr>
              <w:rPr>
                <w:b/>
                <w:sz w:val="24"/>
              </w:rPr>
            </w:pPr>
          </w:p>
          <w:p w:rsidR="00FC5C6D" w:rsidRDefault="00FC5C6D" w:rsidP="00F758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FC5C6D" w:rsidRDefault="00FC5C6D" w:rsidP="00F75824">
            <w:pPr>
              <w:rPr>
                <w:b/>
              </w:rPr>
            </w:pPr>
          </w:p>
          <w:p w:rsidR="00FC5C6D" w:rsidRDefault="00FC5C6D" w:rsidP="00F75824">
            <w:r>
              <w:t>_______________</w:t>
            </w:r>
          </w:p>
          <w:p w:rsidR="00FC5C6D" w:rsidRDefault="00FC5C6D" w:rsidP="00F75824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FC5C6D" w:rsidRDefault="00FC5C6D" w:rsidP="00F75824">
            <w:pPr>
              <w:jc w:val="center"/>
              <w:rPr>
                <w:b/>
              </w:rPr>
            </w:pPr>
          </w:p>
          <w:p w:rsidR="00FC5C6D" w:rsidRDefault="00FC5C6D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 КУРСЕ  специальности </w:t>
            </w:r>
          </w:p>
          <w:p w:rsidR="00FC5C6D" w:rsidRPr="00D43EDE" w:rsidRDefault="00FC5C6D" w:rsidP="00F7582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</w:t>
            </w:r>
            <w:r w:rsidR="00D73378" w:rsidRPr="00D43EDE">
              <w:rPr>
                <w:b/>
                <w:sz w:val="22"/>
                <w:szCs w:val="22"/>
              </w:rPr>
              <w:t xml:space="preserve"> </w:t>
            </w:r>
            <w:r w:rsidR="00D73378">
              <w:rPr>
                <w:b/>
                <w:sz w:val="22"/>
                <w:szCs w:val="22"/>
              </w:rPr>
              <w:t>51.02.02</w:t>
            </w:r>
            <w:r w:rsidR="00D73378" w:rsidRPr="00A61221">
              <w:rPr>
                <w:b/>
                <w:sz w:val="22"/>
                <w:szCs w:val="22"/>
              </w:rPr>
              <w:t xml:space="preserve"> </w:t>
            </w:r>
            <w:r w:rsidR="00D73378" w:rsidRPr="00D43EDE">
              <w:rPr>
                <w:b/>
                <w:sz w:val="22"/>
                <w:szCs w:val="22"/>
              </w:rPr>
              <w:t xml:space="preserve"> </w:t>
            </w:r>
            <w:r w:rsidRPr="00D43EDE">
              <w:rPr>
                <w:b/>
                <w:sz w:val="22"/>
                <w:szCs w:val="22"/>
              </w:rPr>
              <w:t xml:space="preserve"> Социально-культурная деятельность по виду</w:t>
            </w:r>
          </w:p>
          <w:p w:rsidR="00FC5C6D" w:rsidRDefault="00FC5C6D" w:rsidP="00F7582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FC5C6D" w:rsidRPr="00D43EDE" w:rsidRDefault="00FC5C6D" w:rsidP="00F75824">
            <w:pPr>
              <w:jc w:val="center"/>
              <w:rPr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FC5C6D" w:rsidRPr="00D43EDE" w:rsidRDefault="00D73378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FC5C6D" w:rsidRPr="00D43EDE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FC5C6D" w:rsidRPr="00D43EDE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FC5C6D" w:rsidRPr="00D43ED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FC5C6D" w:rsidRDefault="00FC5C6D" w:rsidP="009C1B4A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с </w:t>
            </w:r>
            <w:r w:rsidR="00661B69">
              <w:rPr>
                <w:b/>
                <w:sz w:val="22"/>
                <w:szCs w:val="22"/>
              </w:rPr>
              <w:t>1</w:t>
            </w:r>
            <w:r w:rsidRPr="00661B69">
              <w:rPr>
                <w:b/>
                <w:sz w:val="22"/>
                <w:szCs w:val="22"/>
              </w:rPr>
              <w:t xml:space="preserve"> </w:t>
            </w:r>
            <w:r w:rsidR="00661B69">
              <w:rPr>
                <w:b/>
                <w:sz w:val="22"/>
                <w:szCs w:val="22"/>
              </w:rPr>
              <w:t>сентяб</w:t>
            </w:r>
            <w:r w:rsidRPr="00661B69">
              <w:rPr>
                <w:b/>
                <w:sz w:val="22"/>
                <w:szCs w:val="22"/>
              </w:rPr>
              <w:t xml:space="preserve">ря </w:t>
            </w:r>
            <w:r w:rsidRPr="00661B69">
              <w:rPr>
                <w:sz w:val="22"/>
                <w:szCs w:val="22"/>
              </w:rPr>
              <w:t xml:space="preserve"> </w:t>
            </w:r>
            <w:r w:rsidRPr="00661B69">
              <w:rPr>
                <w:b/>
                <w:sz w:val="22"/>
                <w:szCs w:val="22"/>
              </w:rPr>
              <w:t>201</w:t>
            </w:r>
            <w:r w:rsidR="00516380">
              <w:rPr>
                <w:b/>
                <w:sz w:val="22"/>
                <w:szCs w:val="22"/>
              </w:rPr>
              <w:t>8</w:t>
            </w:r>
            <w:r w:rsidRPr="00661B69">
              <w:rPr>
                <w:b/>
                <w:sz w:val="22"/>
                <w:szCs w:val="22"/>
              </w:rPr>
              <w:t xml:space="preserve"> года</w:t>
            </w:r>
            <w:r w:rsidRPr="00661B69">
              <w:rPr>
                <w:sz w:val="22"/>
                <w:szCs w:val="22"/>
              </w:rPr>
              <w:t xml:space="preserve"> </w:t>
            </w:r>
            <w:r w:rsidRPr="00661B69">
              <w:rPr>
                <w:b/>
                <w:sz w:val="22"/>
                <w:szCs w:val="22"/>
              </w:rPr>
              <w:t xml:space="preserve">на  </w:t>
            </w:r>
            <w:r w:rsidR="00661B69">
              <w:rPr>
                <w:b/>
                <w:sz w:val="22"/>
                <w:szCs w:val="22"/>
                <w:lang w:val="en-US"/>
              </w:rPr>
              <w:t>VII</w:t>
            </w:r>
            <w:r w:rsidR="00661B69">
              <w:rPr>
                <w:b/>
                <w:sz w:val="22"/>
                <w:szCs w:val="22"/>
              </w:rPr>
              <w:t xml:space="preserve"> семестр 2</w:t>
            </w:r>
            <w:r w:rsidR="00352388">
              <w:rPr>
                <w:b/>
                <w:sz w:val="22"/>
                <w:szCs w:val="22"/>
              </w:rPr>
              <w:t>01</w:t>
            </w:r>
            <w:r w:rsidR="009C1B4A">
              <w:rPr>
                <w:b/>
                <w:sz w:val="22"/>
                <w:szCs w:val="22"/>
              </w:rPr>
              <w:t>8</w:t>
            </w:r>
            <w:r w:rsidR="00352388">
              <w:rPr>
                <w:b/>
                <w:sz w:val="22"/>
                <w:szCs w:val="22"/>
              </w:rPr>
              <w:t>-201</w:t>
            </w:r>
            <w:r w:rsidR="009C1B4A">
              <w:rPr>
                <w:b/>
                <w:sz w:val="22"/>
                <w:szCs w:val="22"/>
              </w:rPr>
              <w:t>9</w:t>
            </w:r>
            <w:r w:rsidRPr="00661B69">
              <w:rPr>
                <w:b/>
                <w:sz w:val="22"/>
                <w:szCs w:val="22"/>
              </w:rPr>
              <w:t xml:space="preserve"> учебного года</w:t>
            </w:r>
          </w:p>
          <w:p w:rsidR="000A10E6" w:rsidRDefault="000A10E6" w:rsidP="009C1B4A">
            <w:pPr>
              <w:jc w:val="center"/>
              <w:rPr>
                <w:sz w:val="22"/>
              </w:rPr>
            </w:pP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35"/>
        <w:gridCol w:w="516"/>
        <w:gridCol w:w="5852"/>
        <w:gridCol w:w="611"/>
        <w:gridCol w:w="2193"/>
        <w:gridCol w:w="1596"/>
      </w:tblGrid>
      <w:tr w:rsidR="00FC5C6D" w:rsidTr="00F75824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C6D" w:rsidRDefault="00FC5C6D" w:rsidP="00F75824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C6D" w:rsidRDefault="00FC5C6D" w:rsidP="00F75824"/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C6D" w:rsidRDefault="0038645A" w:rsidP="00F758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C6D" w:rsidRDefault="00FC5C6D" w:rsidP="00F758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C6D" w:rsidRDefault="00FC5C6D" w:rsidP="00F7582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F539AC" w:rsidTr="00F75824">
        <w:trPr>
          <w:gridAfter w:val="1"/>
          <w:wAfter w:w="1596" w:type="dxa"/>
          <w:cantSplit/>
          <w:trHeight w:val="26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539AC" w:rsidRDefault="00F539AC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F539AC" w:rsidRPr="003B1F17" w:rsidRDefault="00B52978" w:rsidP="00F7582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  <w:r w:rsidRPr="00014AFD">
              <w:rPr>
                <w:b/>
                <w:sz w:val="16"/>
                <w:szCs w:val="16"/>
              </w:rPr>
              <w:t>1.</w:t>
            </w:r>
          </w:p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AC" w:rsidRPr="00516380" w:rsidRDefault="00516380" w:rsidP="000E1004">
            <w:pPr>
              <w:jc w:val="center"/>
              <w:rPr>
                <w:b/>
                <w:sz w:val="22"/>
                <w:szCs w:val="22"/>
              </w:rPr>
            </w:pPr>
            <w:r w:rsidRPr="00516380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39AC" w:rsidRPr="00516380" w:rsidRDefault="00516380" w:rsidP="000E1004">
            <w:pPr>
              <w:jc w:val="center"/>
              <w:rPr>
                <w:b/>
              </w:rPr>
            </w:pPr>
            <w:r w:rsidRPr="00516380"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39AC" w:rsidRPr="005E1FBE" w:rsidRDefault="00516380" w:rsidP="00CB0D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Коноплева О.А.</w:t>
            </w:r>
          </w:p>
        </w:tc>
      </w:tr>
      <w:tr w:rsidR="00F539AC" w:rsidTr="00F75824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39AC" w:rsidRPr="00014AFD" w:rsidRDefault="00F539A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539AC" w:rsidRPr="009664DA" w:rsidRDefault="00F539AC" w:rsidP="009664DA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39AC" w:rsidRPr="00194118" w:rsidRDefault="00F539AC" w:rsidP="009664D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39AC" w:rsidRPr="005E1FBE" w:rsidRDefault="00F539AC" w:rsidP="009664DA">
            <w:pPr>
              <w:jc w:val="center"/>
              <w:rPr>
                <w:b/>
                <w:sz w:val="18"/>
                <w:szCs w:val="18"/>
              </w:rPr>
            </w:pPr>
            <w:r w:rsidRPr="005E1FBE">
              <w:rPr>
                <w:b/>
                <w:sz w:val="18"/>
                <w:szCs w:val="18"/>
              </w:rPr>
              <w:t>Кореньдюхина Римма</w:t>
            </w:r>
          </w:p>
        </w:tc>
      </w:tr>
      <w:tr w:rsidR="00F539AC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</w:p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  <w:r w:rsidRPr="00014AF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39AC" w:rsidRPr="009664DA" w:rsidRDefault="00F539AC" w:rsidP="009664DA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39AC" w:rsidRPr="00194118" w:rsidRDefault="00F539AC" w:rsidP="009664D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39AC" w:rsidRPr="005E1FBE" w:rsidRDefault="00F539AC" w:rsidP="009664DA">
            <w:pPr>
              <w:jc w:val="center"/>
              <w:rPr>
                <w:b/>
              </w:rPr>
            </w:pPr>
            <w:r w:rsidRPr="005E1FBE">
              <w:rPr>
                <w:b/>
              </w:rPr>
              <w:t>Степановна</w:t>
            </w:r>
          </w:p>
        </w:tc>
      </w:tr>
      <w:tr w:rsidR="00F539AC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39AC" w:rsidRPr="00014AFD" w:rsidRDefault="00F539A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539AC" w:rsidRPr="009664DA" w:rsidRDefault="00F539AC" w:rsidP="00CB0DF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39AC" w:rsidRPr="00194118" w:rsidRDefault="00F539AC" w:rsidP="009664D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39AC" w:rsidRPr="005E1FBE" w:rsidRDefault="00F539AC" w:rsidP="009664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Кореньдюхина Р.С.</w:t>
            </w:r>
          </w:p>
        </w:tc>
      </w:tr>
      <w:tr w:rsidR="00B52978" w:rsidTr="00F75824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2978" w:rsidRDefault="00B52978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2978" w:rsidRDefault="00B52978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52978" w:rsidRDefault="00B52978" w:rsidP="00F75824">
            <w:pPr>
              <w:jc w:val="center"/>
              <w:rPr>
                <w:b/>
              </w:rPr>
            </w:pPr>
          </w:p>
          <w:p w:rsidR="00B52978" w:rsidRDefault="00B52978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2978" w:rsidRPr="00D4550F" w:rsidRDefault="00B52978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2978" w:rsidRPr="00657C88" w:rsidRDefault="00B52978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52978" w:rsidRPr="00563F66" w:rsidRDefault="00B52978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Валентина</w:t>
            </w:r>
          </w:p>
        </w:tc>
      </w:tr>
      <w:tr w:rsidR="00B52978" w:rsidTr="00F75824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2978" w:rsidRDefault="00B52978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52978" w:rsidRDefault="00B52978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52978" w:rsidRDefault="00B52978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2978" w:rsidRPr="00D4550F" w:rsidRDefault="00B52978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B52978" w:rsidRPr="00657C88" w:rsidRDefault="00B52978" w:rsidP="00C778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2978" w:rsidRPr="00563F66" w:rsidRDefault="00B52978" w:rsidP="00C77864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</w:tr>
      <w:tr w:rsidR="002915ED" w:rsidTr="00F75824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915ED" w:rsidRDefault="002915ED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5ED" w:rsidRPr="008409C8" w:rsidRDefault="002915ED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2915ED" w:rsidRPr="008409C8" w:rsidRDefault="002915ED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2915ED" w:rsidRPr="008409C8" w:rsidRDefault="002915ED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2915ED" w:rsidRPr="008409C8" w:rsidRDefault="002915ED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2915ED" w:rsidRPr="008409C8" w:rsidRDefault="002915ED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2915ED" w:rsidRDefault="002915ED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2915ED" w:rsidRPr="008409C8" w:rsidRDefault="002915ED" w:rsidP="002915ED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2915ED" w:rsidRPr="003B1F17" w:rsidRDefault="002915ED" w:rsidP="002915ED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915ED" w:rsidRPr="008D4ECA" w:rsidRDefault="002915ED" w:rsidP="00F75824">
            <w:pPr>
              <w:rPr>
                <w:b/>
                <w:sz w:val="16"/>
                <w:szCs w:val="16"/>
              </w:rPr>
            </w:pPr>
          </w:p>
          <w:p w:rsidR="002915ED" w:rsidRPr="008D4ECA" w:rsidRDefault="002915ED" w:rsidP="00F75824">
            <w:pPr>
              <w:jc w:val="center"/>
              <w:rPr>
                <w:b/>
                <w:sz w:val="16"/>
                <w:szCs w:val="16"/>
              </w:rPr>
            </w:pPr>
            <w:r w:rsidRPr="008D4E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9664DA" w:rsidRDefault="002915ED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15ED" w:rsidRPr="00D64A53" w:rsidRDefault="002915ED" w:rsidP="00C7786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915ED" w:rsidRPr="00EF7A6B" w:rsidRDefault="002915ED" w:rsidP="00C77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Петрова Татьяна</w:t>
            </w:r>
          </w:p>
        </w:tc>
      </w:tr>
      <w:tr w:rsidR="002915ED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15ED" w:rsidRPr="008D4ECA" w:rsidRDefault="002915ED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5ED" w:rsidRPr="009664DA" w:rsidRDefault="002915ED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D64A53" w:rsidRDefault="002915ED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63F66" w:rsidRDefault="002915ED" w:rsidP="00C77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Адольфовна</w:t>
            </w:r>
            <w:proofErr w:type="spellEnd"/>
          </w:p>
        </w:tc>
      </w:tr>
      <w:tr w:rsidR="002915ED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  <w:p w:rsidR="002915ED" w:rsidRDefault="002915ED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9664DA" w:rsidRDefault="002915ED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Default="002915ED" w:rsidP="008F42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63F66" w:rsidRDefault="002915ED" w:rsidP="008F4279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2915ED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5ED" w:rsidRPr="009664DA" w:rsidRDefault="002915ED" w:rsidP="008F4279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Default="002915ED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63F66" w:rsidRDefault="002915ED" w:rsidP="008F4279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2915ED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  <w:p w:rsidR="002915ED" w:rsidRDefault="002915ED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9664DA" w:rsidRDefault="002915ED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Default="002915ED" w:rsidP="00C778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63F66" w:rsidRDefault="002915ED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2915ED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9664DA" w:rsidRDefault="002915ED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Default="002915ED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63F66" w:rsidRDefault="002915ED" w:rsidP="00C77864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2915ED" w:rsidTr="00ED7355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15ED" w:rsidRDefault="002915ED" w:rsidP="002915E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A150A0" w:rsidRDefault="002915ED" w:rsidP="00C77864">
            <w:pPr>
              <w:jc w:val="center"/>
              <w:rPr>
                <w:b/>
                <w:sz w:val="22"/>
                <w:szCs w:val="22"/>
              </w:rPr>
            </w:pPr>
            <w:r w:rsidRPr="00A150A0">
              <w:rPr>
                <w:b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194118" w:rsidRDefault="002915ED" w:rsidP="00C77864">
            <w:pPr>
              <w:jc w:val="center"/>
              <w:rPr>
                <w:b/>
              </w:rPr>
            </w:pPr>
            <w:r>
              <w:rPr>
                <w:b/>
              </w:rPr>
              <w:t>31а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E1FBE" w:rsidRDefault="002915ED" w:rsidP="00C77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Шувалова Ирина</w:t>
            </w:r>
          </w:p>
        </w:tc>
      </w:tr>
      <w:tr w:rsidR="002915ED" w:rsidTr="00ED7355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5ED" w:rsidRDefault="002915ED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A150A0" w:rsidRDefault="002915ED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150A0">
              <w:rPr>
                <w:rFonts w:ascii="Times New Roman" w:hAnsi="Times New Roman"/>
                <w:b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D" w:rsidRPr="00194118" w:rsidRDefault="002915ED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5ED" w:rsidRPr="005E1FBE" w:rsidRDefault="002915ED" w:rsidP="00C77864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956767" w:rsidTr="000A2EAA">
        <w:trPr>
          <w:gridAfter w:val="1"/>
          <w:wAfter w:w="1596" w:type="dxa"/>
          <w:cantSplit/>
          <w:trHeight w:val="20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56767" w:rsidRDefault="00956767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956767" w:rsidRPr="00591682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jc w:val="center"/>
              <w:rPr>
                <w:b/>
              </w:rPr>
            </w:pPr>
          </w:p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Воронова Екатерина</w:t>
            </w:r>
          </w:p>
        </w:tc>
      </w:tr>
      <w:tr w:rsidR="00956767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956767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jc w:val="center"/>
              <w:rPr>
                <w:b/>
              </w:rPr>
            </w:pPr>
          </w:p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194118" w:rsidRDefault="00956767" w:rsidP="00C77864">
            <w:pPr>
              <w:jc w:val="center"/>
              <w:rPr>
                <w:b/>
              </w:rPr>
            </w:pPr>
            <w:r w:rsidRPr="00194118"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956767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194118" w:rsidRDefault="0095676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956767" w:rsidTr="00F75824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jc w:val="center"/>
              <w:rPr>
                <w:b/>
              </w:rPr>
            </w:pPr>
          </w:p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194118" w:rsidRDefault="00956767" w:rsidP="00C77864">
            <w:pPr>
              <w:jc w:val="center"/>
              <w:rPr>
                <w:b/>
              </w:rPr>
            </w:pPr>
            <w:r w:rsidRPr="00194118"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956767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194118" w:rsidRDefault="0095676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956767" w:rsidTr="00F75824">
        <w:trPr>
          <w:gridAfter w:val="1"/>
          <w:wAfter w:w="1596" w:type="dxa"/>
          <w:cantSplit/>
          <w:trHeight w:val="21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F7582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3C42AB" w:rsidRDefault="00956767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9E441E">
            <w:pPr>
              <w:jc w:val="center"/>
              <w:rPr>
                <w:b/>
              </w:rPr>
            </w:pPr>
            <w:r>
              <w:rPr>
                <w:b/>
              </w:rPr>
              <w:t>Шувалова И.В.</w:t>
            </w: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56767" w:rsidRDefault="00956767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956767" w:rsidRPr="008409C8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956767" w:rsidRDefault="00956767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956767" w:rsidRPr="008409C8" w:rsidRDefault="00956767" w:rsidP="006E6F3C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956767" w:rsidRPr="00591682" w:rsidRDefault="00956767" w:rsidP="006E6F3C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rPr>
                <w:b/>
              </w:rPr>
            </w:pPr>
          </w:p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2E49B6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4E1930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4E1930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Леонтьев Данил</w:t>
            </w:r>
          </w:p>
        </w:tc>
      </w:tr>
      <w:tr w:rsidR="00956767" w:rsidTr="008F4279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2E49B6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4E1930" w:rsidRDefault="0095676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4E1930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rPr>
                <w:b/>
              </w:rPr>
            </w:pPr>
          </w:p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B56B40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B56B40">
              <w:rPr>
                <w:b/>
                <w:sz w:val="22"/>
                <w:szCs w:val="22"/>
              </w:rPr>
              <w:t xml:space="preserve">Финансирование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63F66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B56B40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B56B40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63F66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F75824">
            <w:pPr>
              <w:rPr>
                <w:b/>
              </w:rPr>
            </w:pPr>
          </w:p>
          <w:p w:rsidR="00956767" w:rsidRDefault="00956767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эстрадных программ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D64A53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а/з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C7786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D64A53" w:rsidRDefault="00956767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E1FBE" w:rsidRDefault="00956767" w:rsidP="00C77864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9664DA" w:rsidRDefault="00956767" w:rsidP="008F4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63F66" w:rsidRDefault="00956767" w:rsidP="008F4279">
            <w:pPr>
              <w:jc w:val="center"/>
              <w:rPr>
                <w:b/>
              </w:rPr>
            </w:pPr>
          </w:p>
        </w:tc>
      </w:tr>
      <w:tr w:rsidR="00956767" w:rsidTr="008F427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67" w:rsidRDefault="00956767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Pr="00F539AC" w:rsidRDefault="00956767" w:rsidP="008F4279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7" w:rsidRDefault="00956767" w:rsidP="008F4279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767" w:rsidRPr="00563F66" w:rsidRDefault="00956767" w:rsidP="008F4279">
            <w:pPr>
              <w:jc w:val="center"/>
              <w:rPr>
                <w:b/>
              </w:rPr>
            </w:pPr>
          </w:p>
        </w:tc>
      </w:tr>
      <w:tr w:rsidR="00035E9F" w:rsidTr="000E1004">
        <w:trPr>
          <w:gridAfter w:val="1"/>
          <w:wAfter w:w="1596" w:type="dxa"/>
          <w:cantSplit/>
          <w:trHeight w:val="18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35E9F" w:rsidRDefault="00035E9F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– 9.45 9.50 - 10.35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035E9F" w:rsidRPr="000315DE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9F" w:rsidRPr="00507829" w:rsidRDefault="00035E9F" w:rsidP="00F75824">
            <w:pPr>
              <w:jc w:val="center"/>
              <w:rPr>
                <w:b/>
                <w:sz w:val="16"/>
                <w:szCs w:val="16"/>
              </w:rPr>
            </w:pPr>
            <w:r w:rsidRPr="0050782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516380" w:rsidRDefault="00035E9F" w:rsidP="00C77864">
            <w:pPr>
              <w:jc w:val="center"/>
              <w:rPr>
                <w:b/>
                <w:sz w:val="22"/>
                <w:szCs w:val="22"/>
              </w:rPr>
            </w:pPr>
            <w:r w:rsidRPr="00516380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516380" w:rsidRDefault="00035E9F" w:rsidP="00C77864">
            <w:pPr>
              <w:jc w:val="center"/>
              <w:rPr>
                <w:b/>
              </w:rPr>
            </w:pPr>
            <w:r w:rsidRPr="00516380"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35E9F" w:rsidRPr="005E1FBE" w:rsidRDefault="00035E9F" w:rsidP="00C77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Коноплева Оксана</w:t>
            </w:r>
          </w:p>
        </w:tc>
      </w:tr>
      <w:tr w:rsidR="00035E9F" w:rsidTr="000E1004">
        <w:trPr>
          <w:gridAfter w:val="1"/>
          <w:wAfter w:w="1596" w:type="dxa"/>
          <w:cantSplit/>
          <w:trHeight w:val="17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9F" w:rsidRPr="00507829" w:rsidRDefault="00035E9F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516380" w:rsidRDefault="00035E9F" w:rsidP="00C77864">
            <w:pPr>
              <w:jc w:val="center"/>
              <w:rPr>
                <w:b/>
                <w:sz w:val="22"/>
                <w:szCs w:val="22"/>
              </w:rPr>
            </w:pPr>
            <w:r w:rsidRPr="00516380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516380" w:rsidRDefault="00035E9F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5E1FBE" w:rsidRDefault="00035E9F" w:rsidP="00035E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Анатольевна</w:t>
            </w:r>
          </w:p>
        </w:tc>
      </w:tr>
      <w:tr w:rsidR="00035E9F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E9F" w:rsidRPr="00507829" w:rsidRDefault="00035E9F" w:rsidP="00F75824">
            <w:pPr>
              <w:jc w:val="center"/>
              <w:rPr>
                <w:b/>
                <w:sz w:val="16"/>
                <w:szCs w:val="16"/>
              </w:rPr>
            </w:pPr>
          </w:p>
          <w:p w:rsidR="00035E9F" w:rsidRPr="00507829" w:rsidRDefault="00035E9F" w:rsidP="00F75824">
            <w:pPr>
              <w:jc w:val="center"/>
              <w:rPr>
                <w:b/>
                <w:sz w:val="16"/>
                <w:szCs w:val="16"/>
              </w:rPr>
            </w:pPr>
            <w:r w:rsidRPr="005078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A150A0" w:rsidRDefault="00035E9F" w:rsidP="00C77864">
            <w:pPr>
              <w:jc w:val="center"/>
              <w:rPr>
                <w:b/>
                <w:sz w:val="22"/>
                <w:szCs w:val="22"/>
              </w:rPr>
            </w:pPr>
            <w:r w:rsidRPr="00A150A0">
              <w:rPr>
                <w:b/>
                <w:sz w:val="22"/>
                <w:szCs w:val="22"/>
              </w:rPr>
              <w:t xml:space="preserve">Основы предпринимательской деятельности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035E9F" w:rsidTr="00F75824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9F" w:rsidRPr="00507829" w:rsidRDefault="00035E9F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9664DA" w:rsidRDefault="00035E9F" w:rsidP="00C77864">
            <w:pPr>
              <w:jc w:val="center"/>
              <w:rPr>
                <w:b/>
                <w:sz w:val="22"/>
                <w:szCs w:val="22"/>
              </w:rPr>
            </w:pPr>
            <w:r w:rsidRPr="00A150A0">
              <w:rPr>
                <w:b/>
                <w:sz w:val="22"/>
                <w:szCs w:val="22"/>
              </w:rPr>
              <w:t>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Default="00035E9F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E9F" w:rsidRDefault="00035E9F" w:rsidP="00F75824">
            <w:pPr>
              <w:rPr>
                <w:rFonts w:ascii="Courier New" w:hAnsi="Courier New"/>
                <w:b/>
              </w:rPr>
            </w:pPr>
          </w:p>
        </w:tc>
      </w:tr>
      <w:tr w:rsidR="00035E9F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E9F" w:rsidRDefault="00035E9F" w:rsidP="00F75824">
            <w:pPr>
              <w:jc w:val="center"/>
              <w:rPr>
                <w:b/>
              </w:rPr>
            </w:pPr>
          </w:p>
          <w:p w:rsidR="00035E9F" w:rsidRDefault="00035E9F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9664DA" w:rsidRDefault="00035E9F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Мастерство ведущего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D64A53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EF7A6B" w:rsidRDefault="00035E9F" w:rsidP="00C778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Петрова Татьяна</w:t>
            </w:r>
          </w:p>
        </w:tc>
      </w:tr>
      <w:tr w:rsidR="00035E9F" w:rsidTr="00F75824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F539AC" w:rsidRDefault="00035E9F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Мастерство ведущего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D64A53" w:rsidRDefault="00035E9F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Адольфовна</w:t>
            </w:r>
            <w:proofErr w:type="spellEnd"/>
          </w:p>
        </w:tc>
      </w:tr>
      <w:tr w:rsidR="00035E9F" w:rsidTr="000E1004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35E9F" w:rsidRDefault="00035E9F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035E9F" w:rsidRPr="008409C8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035E9F" w:rsidRDefault="00035E9F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035E9F" w:rsidRPr="000315DE" w:rsidRDefault="00035E9F" w:rsidP="008D4ECA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9F" w:rsidRPr="008D4ECA" w:rsidRDefault="00035E9F" w:rsidP="00F75824">
            <w:pPr>
              <w:jc w:val="center"/>
              <w:rPr>
                <w:b/>
                <w:sz w:val="16"/>
                <w:szCs w:val="16"/>
              </w:rPr>
            </w:pPr>
            <w:r w:rsidRPr="008D4E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9664DA" w:rsidRDefault="00035E9F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035E9F" w:rsidTr="000E1004">
        <w:trPr>
          <w:gridAfter w:val="1"/>
          <w:wAfter w:w="1596" w:type="dxa"/>
          <w:cantSplit/>
          <w:trHeight w:val="5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9F" w:rsidRPr="008D4ECA" w:rsidRDefault="00035E9F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9664DA" w:rsidRDefault="00035E9F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Default="00035E9F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035E9F" w:rsidTr="000E100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E9F" w:rsidRDefault="00035E9F" w:rsidP="00F75824">
            <w:pPr>
              <w:jc w:val="center"/>
              <w:rPr>
                <w:b/>
              </w:rPr>
            </w:pPr>
          </w:p>
          <w:p w:rsidR="00035E9F" w:rsidRDefault="00035E9F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9664DA" w:rsidRDefault="00035E9F" w:rsidP="008F4279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194118" w:rsidRDefault="00035E9F" w:rsidP="008F4279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9664DA" w:rsidRDefault="00035E9F" w:rsidP="008F4279">
            <w:pPr>
              <w:jc w:val="center"/>
              <w:rPr>
                <w:b/>
              </w:rPr>
            </w:pPr>
            <w:r w:rsidRPr="009664DA">
              <w:rPr>
                <w:b/>
              </w:rPr>
              <w:t>Медведева Галина</w:t>
            </w:r>
          </w:p>
        </w:tc>
      </w:tr>
      <w:tr w:rsidR="00035E9F" w:rsidTr="000E100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9664DA" w:rsidRDefault="00035E9F" w:rsidP="008F4279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F" w:rsidRPr="00194118" w:rsidRDefault="00035E9F" w:rsidP="008F4279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E9F" w:rsidRPr="009664DA" w:rsidRDefault="00035E9F" w:rsidP="008F4279">
            <w:pPr>
              <w:jc w:val="center"/>
              <w:rPr>
                <w:b/>
              </w:rPr>
            </w:pPr>
            <w:r w:rsidRPr="009664DA">
              <w:rPr>
                <w:b/>
              </w:rPr>
              <w:t>Вячеславовна</w:t>
            </w:r>
          </w:p>
        </w:tc>
      </w:tr>
      <w:tr w:rsidR="00035E9F" w:rsidTr="000E1004">
        <w:trPr>
          <w:gridAfter w:val="1"/>
          <w:wAfter w:w="1596" w:type="dxa"/>
          <w:cantSplit/>
          <w:trHeight w:val="27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E9F" w:rsidRDefault="00035E9F" w:rsidP="00F75824">
            <w:pPr>
              <w:jc w:val="center"/>
              <w:rPr>
                <w:b/>
              </w:rPr>
            </w:pPr>
          </w:p>
          <w:p w:rsidR="00035E9F" w:rsidRDefault="00035E9F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9664DA" w:rsidRDefault="00035E9F" w:rsidP="00C7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маркетинга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035E9F" w:rsidTr="000E1004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F539AC" w:rsidRDefault="00035E9F" w:rsidP="00C778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Основы маркетинга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Default="00035E9F" w:rsidP="00C7786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35E9F" w:rsidRPr="00563F66" w:rsidRDefault="00035E9F" w:rsidP="00C77864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035E9F" w:rsidTr="000E1004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5E9F" w:rsidRDefault="00035E9F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9F" w:rsidRDefault="00035E9F" w:rsidP="00F7582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9664DA" w:rsidRDefault="00035E9F" w:rsidP="008F42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5E9F" w:rsidRPr="009664DA" w:rsidRDefault="00035E9F" w:rsidP="00CB0DF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35E9F" w:rsidRPr="009664DA" w:rsidRDefault="00035E9F" w:rsidP="00CB0DF0">
            <w:pPr>
              <w:jc w:val="center"/>
              <w:rPr>
                <w:b/>
              </w:rPr>
            </w:pPr>
          </w:p>
        </w:tc>
      </w:tr>
    </w:tbl>
    <w:p w:rsidR="00507829" w:rsidRDefault="00507829" w:rsidP="00C64CDE">
      <w:pPr>
        <w:tabs>
          <w:tab w:val="left" w:pos="7655"/>
        </w:tabs>
        <w:rPr>
          <w:b/>
          <w:sz w:val="24"/>
        </w:rPr>
      </w:pPr>
    </w:p>
    <w:p w:rsidR="00507829" w:rsidRDefault="00507829" w:rsidP="00C64CDE">
      <w:pPr>
        <w:tabs>
          <w:tab w:val="left" w:pos="7655"/>
        </w:tabs>
        <w:rPr>
          <w:b/>
          <w:sz w:val="24"/>
        </w:rPr>
      </w:pPr>
    </w:p>
    <w:p w:rsidR="00FC5C6D" w:rsidRDefault="00FC5C6D" w:rsidP="00C64CDE">
      <w:pPr>
        <w:tabs>
          <w:tab w:val="left" w:pos="7655"/>
        </w:tabs>
      </w:pPr>
      <w:r>
        <w:rPr>
          <w:b/>
          <w:sz w:val="24"/>
        </w:rPr>
        <w:t xml:space="preserve">Зам. директора по учебно-методической работе                                          И.А. Назукова    </w:t>
      </w:r>
    </w:p>
    <w:sectPr w:rsidR="00FC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C"/>
    <w:rsid w:val="00001CC7"/>
    <w:rsid w:val="00011ACD"/>
    <w:rsid w:val="000126EC"/>
    <w:rsid w:val="00014AFD"/>
    <w:rsid w:val="00016AA2"/>
    <w:rsid w:val="00021487"/>
    <w:rsid w:val="00023285"/>
    <w:rsid w:val="00023AC3"/>
    <w:rsid w:val="000255EA"/>
    <w:rsid w:val="000315DE"/>
    <w:rsid w:val="00035E9F"/>
    <w:rsid w:val="00042BA2"/>
    <w:rsid w:val="000449AE"/>
    <w:rsid w:val="000645BA"/>
    <w:rsid w:val="00065E07"/>
    <w:rsid w:val="000708BB"/>
    <w:rsid w:val="00071361"/>
    <w:rsid w:val="00075859"/>
    <w:rsid w:val="00083B00"/>
    <w:rsid w:val="00093153"/>
    <w:rsid w:val="000A10AB"/>
    <w:rsid w:val="000A10E6"/>
    <w:rsid w:val="000A2EAA"/>
    <w:rsid w:val="000B11F8"/>
    <w:rsid w:val="000B76BD"/>
    <w:rsid w:val="000C15D2"/>
    <w:rsid w:val="000C4747"/>
    <w:rsid w:val="000C4D00"/>
    <w:rsid w:val="000C7D38"/>
    <w:rsid w:val="000D0E05"/>
    <w:rsid w:val="000E1004"/>
    <w:rsid w:val="000E3FD0"/>
    <w:rsid w:val="00103F78"/>
    <w:rsid w:val="00110B07"/>
    <w:rsid w:val="00113676"/>
    <w:rsid w:val="00121181"/>
    <w:rsid w:val="001303FC"/>
    <w:rsid w:val="00131C61"/>
    <w:rsid w:val="0014243A"/>
    <w:rsid w:val="001444EF"/>
    <w:rsid w:val="00153EA3"/>
    <w:rsid w:val="00161095"/>
    <w:rsid w:val="00164722"/>
    <w:rsid w:val="00167CB2"/>
    <w:rsid w:val="00183673"/>
    <w:rsid w:val="001859DC"/>
    <w:rsid w:val="00185D74"/>
    <w:rsid w:val="001933E1"/>
    <w:rsid w:val="00194118"/>
    <w:rsid w:val="001A0328"/>
    <w:rsid w:val="001A0F45"/>
    <w:rsid w:val="001B5BC7"/>
    <w:rsid w:val="001C19CC"/>
    <w:rsid w:val="001C3548"/>
    <w:rsid w:val="001C6F47"/>
    <w:rsid w:val="001D65D5"/>
    <w:rsid w:val="00205F10"/>
    <w:rsid w:val="00226FE1"/>
    <w:rsid w:val="00235D68"/>
    <w:rsid w:val="00250AE8"/>
    <w:rsid w:val="0025418C"/>
    <w:rsid w:val="00254434"/>
    <w:rsid w:val="002569DF"/>
    <w:rsid w:val="002649C6"/>
    <w:rsid w:val="00270C9F"/>
    <w:rsid w:val="002712C7"/>
    <w:rsid w:val="00284924"/>
    <w:rsid w:val="0028534C"/>
    <w:rsid w:val="002858C2"/>
    <w:rsid w:val="002915ED"/>
    <w:rsid w:val="00291F12"/>
    <w:rsid w:val="0029487D"/>
    <w:rsid w:val="0029643A"/>
    <w:rsid w:val="002A10CD"/>
    <w:rsid w:val="002A1302"/>
    <w:rsid w:val="002A32B1"/>
    <w:rsid w:val="002A34C6"/>
    <w:rsid w:val="002A4391"/>
    <w:rsid w:val="002B02F2"/>
    <w:rsid w:val="002B3816"/>
    <w:rsid w:val="002C1C1E"/>
    <w:rsid w:val="002C4DB0"/>
    <w:rsid w:val="002C791C"/>
    <w:rsid w:val="002D54FC"/>
    <w:rsid w:val="002E49B6"/>
    <w:rsid w:val="002F4FBD"/>
    <w:rsid w:val="003001B5"/>
    <w:rsid w:val="00303EAA"/>
    <w:rsid w:val="00305940"/>
    <w:rsid w:val="0032485B"/>
    <w:rsid w:val="00332EE3"/>
    <w:rsid w:val="00337118"/>
    <w:rsid w:val="00344191"/>
    <w:rsid w:val="00352388"/>
    <w:rsid w:val="00353B2F"/>
    <w:rsid w:val="00357F1F"/>
    <w:rsid w:val="00367324"/>
    <w:rsid w:val="003737EE"/>
    <w:rsid w:val="003834F0"/>
    <w:rsid w:val="0038645A"/>
    <w:rsid w:val="0038665C"/>
    <w:rsid w:val="0038765B"/>
    <w:rsid w:val="0039158B"/>
    <w:rsid w:val="00391879"/>
    <w:rsid w:val="003B1796"/>
    <w:rsid w:val="003B1F17"/>
    <w:rsid w:val="003B4CFB"/>
    <w:rsid w:val="003C09B7"/>
    <w:rsid w:val="003C42AB"/>
    <w:rsid w:val="003C47A9"/>
    <w:rsid w:val="003C4C2C"/>
    <w:rsid w:val="003D1CDA"/>
    <w:rsid w:val="003D6049"/>
    <w:rsid w:val="003E1063"/>
    <w:rsid w:val="003F3764"/>
    <w:rsid w:val="0040207D"/>
    <w:rsid w:val="00413C50"/>
    <w:rsid w:val="00414BBB"/>
    <w:rsid w:val="00465D5C"/>
    <w:rsid w:val="00487801"/>
    <w:rsid w:val="004B42E0"/>
    <w:rsid w:val="004B650A"/>
    <w:rsid w:val="004C4F80"/>
    <w:rsid w:val="004E1930"/>
    <w:rsid w:val="004E5D3F"/>
    <w:rsid w:val="004E7113"/>
    <w:rsid w:val="00507829"/>
    <w:rsid w:val="005137FC"/>
    <w:rsid w:val="00516380"/>
    <w:rsid w:val="00521487"/>
    <w:rsid w:val="0052646E"/>
    <w:rsid w:val="00526803"/>
    <w:rsid w:val="00527B8E"/>
    <w:rsid w:val="0053623B"/>
    <w:rsid w:val="005604E4"/>
    <w:rsid w:val="00566E45"/>
    <w:rsid w:val="00570290"/>
    <w:rsid w:val="00573692"/>
    <w:rsid w:val="005745B7"/>
    <w:rsid w:val="00576895"/>
    <w:rsid w:val="00581DE6"/>
    <w:rsid w:val="00583B49"/>
    <w:rsid w:val="00585A86"/>
    <w:rsid w:val="00590999"/>
    <w:rsid w:val="00591682"/>
    <w:rsid w:val="00594A1D"/>
    <w:rsid w:val="005952C0"/>
    <w:rsid w:val="00596834"/>
    <w:rsid w:val="00596AAF"/>
    <w:rsid w:val="005A77A3"/>
    <w:rsid w:val="005B3AFD"/>
    <w:rsid w:val="005B5CA3"/>
    <w:rsid w:val="005D0126"/>
    <w:rsid w:val="005D413D"/>
    <w:rsid w:val="005D5370"/>
    <w:rsid w:val="005E0295"/>
    <w:rsid w:val="005E1FBE"/>
    <w:rsid w:val="005F46B1"/>
    <w:rsid w:val="00605FB1"/>
    <w:rsid w:val="00606CC5"/>
    <w:rsid w:val="00610380"/>
    <w:rsid w:val="00612418"/>
    <w:rsid w:val="0062167C"/>
    <w:rsid w:val="00626450"/>
    <w:rsid w:val="00631B12"/>
    <w:rsid w:val="00634800"/>
    <w:rsid w:val="006411F7"/>
    <w:rsid w:val="00641EC1"/>
    <w:rsid w:val="00650F1F"/>
    <w:rsid w:val="00661B69"/>
    <w:rsid w:val="006638D6"/>
    <w:rsid w:val="00664A57"/>
    <w:rsid w:val="00672774"/>
    <w:rsid w:val="0068281E"/>
    <w:rsid w:val="006831D3"/>
    <w:rsid w:val="00687A7E"/>
    <w:rsid w:val="006A4BDA"/>
    <w:rsid w:val="006E0EDC"/>
    <w:rsid w:val="006E6840"/>
    <w:rsid w:val="006E6F3C"/>
    <w:rsid w:val="006F0CB1"/>
    <w:rsid w:val="006F22FE"/>
    <w:rsid w:val="00702BD9"/>
    <w:rsid w:val="00707D85"/>
    <w:rsid w:val="007210C4"/>
    <w:rsid w:val="00721A11"/>
    <w:rsid w:val="00747250"/>
    <w:rsid w:val="007479A2"/>
    <w:rsid w:val="00754715"/>
    <w:rsid w:val="007625E9"/>
    <w:rsid w:val="0076539C"/>
    <w:rsid w:val="00772803"/>
    <w:rsid w:val="0077360A"/>
    <w:rsid w:val="00773870"/>
    <w:rsid w:val="00776783"/>
    <w:rsid w:val="007875CD"/>
    <w:rsid w:val="00790113"/>
    <w:rsid w:val="00790906"/>
    <w:rsid w:val="00793B68"/>
    <w:rsid w:val="007940C7"/>
    <w:rsid w:val="00795817"/>
    <w:rsid w:val="007A1AC8"/>
    <w:rsid w:val="007B389F"/>
    <w:rsid w:val="007C342B"/>
    <w:rsid w:val="007D0E06"/>
    <w:rsid w:val="007E30A9"/>
    <w:rsid w:val="0080501B"/>
    <w:rsid w:val="00805B01"/>
    <w:rsid w:val="008139DE"/>
    <w:rsid w:val="00822053"/>
    <w:rsid w:val="008409C8"/>
    <w:rsid w:val="0084241A"/>
    <w:rsid w:val="00850889"/>
    <w:rsid w:val="0086639D"/>
    <w:rsid w:val="00866A67"/>
    <w:rsid w:val="008857DF"/>
    <w:rsid w:val="008946AD"/>
    <w:rsid w:val="008B4D03"/>
    <w:rsid w:val="008C02D3"/>
    <w:rsid w:val="008C1CC0"/>
    <w:rsid w:val="008D4ECA"/>
    <w:rsid w:val="008E61F9"/>
    <w:rsid w:val="008E6F07"/>
    <w:rsid w:val="008F4279"/>
    <w:rsid w:val="008F5114"/>
    <w:rsid w:val="008F51A5"/>
    <w:rsid w:val="008F6957"/>
    <w:rsid w:val="00900059"/>
    <w:rsid w:val="00914DA5"/>
    <w:rsid w:val="009337DF"/>
    <w:rsid w:val="0093476C"/>
    <w:rsid w:val="009418C0"/>
    <w:rsid w:val="00942160"/>
    <w:rsid w:val="00942A37"/>
    <w:rsid w:val="009461F7"/>
    <w:rsid w:val="0095087F"/>
    <w:rsid w:val="00951699"/>
    <w:rsid w:val="00955A8F"/>
    <w:rsid w:val="00956767"/>
    <w:rsid w:val="00956F19"/>
    <w:rsid w:val="00964F0B"/>
    <w:rsid w:val="009664DA"/>
    <w:rsid w:val="00974C51"/>
    <w:rsid w:val="0098708D"/>
    <w:rsid w:val="009A595C"/>
    <w:rsid w:val="009B1BF1"/>
    <w:rsid w:val="009B2E64"/>
    <w:rsid w:val="009C1482"/>
    <w:rsid w:val="009C1B4A"/>
    <w:rsid w:val="009E441E"/>
    <w:rsid w:val="009F3D20"/>
    <w:rsid w:val="00A02285"/>
    <w:rsid w:val="00A07116"/>
    <w:rsid w:val="00A150A0"/>
    <w:rsid w:val="00A16E8F"/>
    <w:rsid w:val="00A206CB"/>
    <w:rsid w:val="00A24C1E"/>
    <w:rsid w:val="00A30745"/>
    <w:rsid w:val="00A34F22"/>
    <w:rsid w:val="00A37296"/>
    <w:rsid w:val="00A46FCB"/>
    <w:rsid w:val="00A530E5"/>
    <w:rsid w:val="00A53629"/>
    <w:rsid w:val="00A60798"/>
    <w:rsid w:val="00A61221"/>
    <w:rsid w:val="00A6266A"/>
    <w:rsid w:val="00A70F9A"/>
    <w:rsid w:val="00A75722"/>
    <w:rsid w:val="00A77341"/>
    <w:rsid w:val="00A82FF8"/>
    <w:rsid w:val="00AA31CA"/>
    <w:rsid w:val="00AB5F97"/>
    <w:rsid w:val="00AD07F5"/>
    <w:rsid w:val="00AD1409"/>
    <w:rsid w:val="00AD318D"/>
    <w:rsid w:val="00AD79A6"/>
    <w:rsid w:val="00AE16C2"/>
    <w:rsid w:val="00AE58C7"/>
    <w:rsid w:val="00AF0838"/>
    <w:rsid w:val="00AF5AD2"/>
    <w:rsid w:val="00AF6CF5"/>
    <w:rsid w:val="00B0159F"/>
    <w:rsid w:val="00B1395E"/>
    <w:rsid w:val="00B307FB"/>
    <w:rsid w:val="00B338F7"/>
    <w:rsid w:val="00B353A2"/>
    <w:rsid w:val="00B35CEC"/>
    <w:rsid w:val="00B37E9B"/>
    <w:rsid w:val="00B51E69"/>
    <w:rsid w:val="00B52978"/>
    <w:rsid w:val="00B56B40"/>
    <w:rsid w:val="00B57DF5"/>
    <w:rsid w:val="00B62AE8"/>
    <w:rsid w:val="00B7015D"/>
    <w:rsid w:val="00B75AB5"/>
    <w:rsid w:val="00B7708B"/>
    <w:rsid w:val="00B80AB3"/>
    <w:rsid w:val="00BB1090"/>
    <w:rsid w:val="00BB14D2"/>
    <w:rsid w:val="00BC126C"/>
    <w:rsid w:val="00BC6EF2"/>
    <w:rsid w:val="00BC775B"/>
    <w:rsid w:val="00BD7230"/>
    <w:rsid w:val="00BE1A89"/>
    <w:rsid w:val="00BF47F9"/>
    <w:rsid w:val="00BF56B5"/>
    <w:rsid w:val="00BF65CE"/>
    <w:rsid w:val="00C015EF"/>
    <w:rsid w:val="00C05C90"/>
    <w:rsid w:val="00C21129"/>
    <w:rsid w:val="00C229A9"/>
    <w:rsid w:val="00C236BC"/>
    <w:rsid w:val="00C32BDF"/>
    <w:rsid w:val="00C3660D"/>
    <w:rsid w:val="00C47F8F"/>
    <w:rsid w:val="00C52395"/>
    <w:rsid w:val="00C55DEC"/>
    <w:rsid w:val="00C562FE"/>
    <w:rsid w:val="00C64CDE"/>
    <w:rsid w:val="00C700AD"/>
    <w:rsid w:val="00C76311"/>
    <w:rsid w:val="00C97BF0"/>
    <w:rsid w:val="00CA06B8"/>
    <w:rsid w:val="00CA243A"/>
    <w:rsid w:val="00CA2B4B"/>
    <w:rsid w:val="00CA5B7E"/>
    <w:rsid w:val="00CA63FF"/>
    <w:rsid w:val="00CA6ACE"/>
    <w:rsid w:val="00CA6DD5"/>
    <w:rsid w:val="00CB0DF0"/>
    <w:rsid w:val="00CC09EF"/>
    <w:rsid w:val="00CC3FCD"/>
    <w:rsid w:val="00CC7BE3"/>
    <w:rsid w:val="00CD4F8E"/>
    <w:rsid w:val="00CE241B"/>
    <w:rsid w:val="00CF362F"/>
    <w:rsid w:val="00CF3DB6"/>
    <w:rsid w:val="00CF3F63"/>
    <w:rsid w:val="00CF513F"/>
    <w:rsid w:val="00D07B9D"/>
    <w:rsid w:val="00D103E3"/>
    <w:rsid w:val="00D10808"/>
    <w:rsid w:val="00D152AA"/>
    <w:rsid w:val="00D15F6C"/>
    <w:rsid w:val="00D2134D"/>
    <w:rsid w:val="00D21AB0"/>
    <w:rsid w:val="00D307CB"/>
    <w:rsid w:val="00D34944"/>
    <w:rsid w:val="00D43EDE"/>
    <w:rsid w:val="00D4550F"/>
    <w:rsid w:val="00D51F7E"/>
    <w:rsid w:val="00D526E0"/>
    <w:rsid w:val="00D57E1F"/>
    <w:rsid w:val="00D57ECF"/>
    <w:rsid w:val="00D64BBE"/>
    <w:rsid w:val="00D73378"/>
    <w:rsid w:val="00D758EA"/>
    <w:rsid w:val="00D823D5"/>
    <w:rsid w:val="00D91B0C"/>
    <w:rsid w:val="00D94F6A"/>
    <w:rsid w:val="00DA2CA8"/>
    <w:rsid w:val="00DA7F7A"/>
    <w:rsid w:val="00DB1F6B"/>
    <w:rsid w:val="00DB2434"/>
    <w:rsid w:val="00DD2FF6"/>
    <w:rsid w:val="00DD7B79"/>
    <w:rsid w:val="00DE0BEE"/>
    <w:rsid w:val="00DE4299"/>
    <w:rsid w:val="00DF0394"/>
    <w:rsid w:val="00DF64F3"/>
    <w:rsid w:val="00E02A3C"/>
    <w:rsid w:val="00E0563B"/>
    <w:rsid w:val="00E2460B"/>
    <w:rsid w:val="00E246D8"/>
    <w:rsid w:val="00E303C5"/>
    <w:rsid w:val="00E42E29"/>
    <w:rsid w:val="00E43C73"/>
    <w:rsid w:val="00E47552"/>
    <w:rsid w:val="00E640CE"/>
    <w:rsid w:val="00E6763B"/>
    <w:rsid w:val="00E724F8"/>
    <w:rsid w:val="00E81CFE"/>
    <w:rsid w:val="00E9181A"/>
    <w:rsid w:val="00E92B2C"/>
    <w:rsid w:val="00E9754B"/>
    <w:rsid w:val="00EA0F6A"/>
    <w:rsid w:val="00EB09E3"/>
    <w:rsid w:val="00EC02BF"/>
    <w:rsid w:val="00EC5302"/>
    <w:rsid w:val="00EC7A10"/>
    <w:rsid w:val="00EE3096"/>
    <w:rsid w:val="00EF00D6"/>
    <w:rsid w:val="00EF7A6B"/>
    <w:rsid w:val="00F004A0"/>
    <w:rsid w:val="00F061AA"/>
    <w:rsid w:val="00F073EE"/>
    <w:rsid w:val="00F218C6"/>
    <w:rsid w:val="00F3727A"/>
    <w:rsid w:val="00F42794"/>
    <w:rsid w:val="00F469F7"/>
    <w:rsid w:val="00F539AC"/>
    <w:rsid w:val="00F667B1"/>
    <w:rsid w:val="00F6761C"/>
    <w:rsid w:val="00F75824"/>
    <w:rsid w:val="00F76B61"/>
    <w:rsid w:val="00F826C2"/>
    <w:rsid w:val="00F875FB"/>
    <w:rsid w:val="00FA13C8"/>
    <w:rsid w:val="00FC5C6D"/>
    <w:rsid w:val="00FD382C"/>
    <w:rsid w:val="00FD6EA7"/>
    <w:rsid w:val="00FE5B6C"/>
    <w:rsid w:val="00FE5CC4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EDE"/>
    <w:pPr>
      <w:keepNext/>
      <w:jc w:val="center"/>
      <w:outlineLvl w:val="0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nhideWhenUsed/>
    <w:qFormat/>
    <w:rsid w:val="00D43EDE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E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EDE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EDE"/>
    <w:pPr>
      <w:keepNext/>
      <w:jc w:val="center"/>
      <w:outlineLvl w:val="0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nhideWhenUsed/>
    <w:qFormat/>
    <w:rsid w:val="00D43EDE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E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EDE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BC4A-3AE4-46D3-950D-45EE500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Inna Aleksandrovna</cp:lastModifiedBy>
  <cp:revision>481</cp:revision>
  <cp:lastPrinted>2018-08-31T14:17:00Z</cp:lastPrinted>
  <dcterms:created xsi:type="dcterms:W3CDTF">2015-01-10T22:41:00Z</dcterms:created>
  <dcterms:modified xsi:type="dcterms:W3CDTF">2018-08-31T14:18:00Z</dcterms:modified>
</cp:coreProperties>
</file>