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26" w:rsidRPr="00696032" w:rsidRDefault="00C24E26" w:rsidP="005F2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032">
        <w:rPr>
          <w:rFonts w:ascii="Times New Roman" w:hAnsi="Times New Roman" w:cs="Times New Roman"/>
          <w:b/>
          <w:sz w:val="24"/>
          <w:szCs w:val="24"/>
        </w:rPr>
        <w:t xml:space="preserve">Общий график проведения мероприятий в рамках </w:t>
      </w:r>
    </w:p>
    <w:p w:rsidR="00C24E26" w:rsidRPr="00696032" w:rsidRDefault="00C24E26" w:rsidP="005F2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032">
        <w:rPr>
          <w:rFonts w:ascii="Times New Roman" w:hAnsi="Times New Roman" w:cs="Times New Roman"/>
          <w:b/>
          <w:sz w:val="24"/>
          <w:szCs w:val="24"/>
        </w:rPr>
        <w:t xml:space="preserve">Недели профессионального мастерства </w:t>
      </w:r>
    </w:p>
    <w:p w:rsidR="005860D2" w:rsidRDefault="00C24E26" w:rsidP="005F2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032">
        <w:rPr>
          <w:rFonts w:ascii="Times New Roman" w:hAnsi="Times New Roman" w:cs="Times New Roman"/>
          <w:b/>
          <w:sz w:val="24"/>
          <w:szCs w:val="24"/>
        </w:rPr>
        <w:t>«Молодые профессионалы Карелии–2018»</w:t>
      </w:r>
    </w:p>
    <w:p w:rsidR="00345672" w:rsidRDefault="00345672" w:rsidP="005F2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828" w:rsidRPr="00696032" w:rsidRDefault="006A4828" w:rsidP="005F2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801"/>
        <w:gridCol w:w="4795"/>
        <w:gridCol w:w="1400"/>
        <w:gridCol w:w="3744"/>
      </w:tblGrid>
      <w:tr w:rsidR="0085486B" w:rsidRPr="00696032" w:rsidTr="00C619ED">
        <w:tc>
          <w:tcPr>
            <w:tcW w:w="560" w:type="dxa"/>
          </w:tcPr>
          <w:p w:rsidR="0085486B" w:rsidRPr="00696032" w:rsidRDefault="002C4583" w:rsidP="00C619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№п/п</w:t>
            </w:r>
            <w:bookmarkStart w:id="0" w:name="_GoBack"/>
            <w:bookmarkEnd w:id="0"/>
          </w:p>
        </w:tc>
        <w:tc>
          <w:tcPr>
            <w:tcW w:w="4935" w:type="dxa"/>
          </w:tcPr>
          <w:p w:rsidR="0085486B" w:rsidRPr="00696032" w:rsidRDefault="0085486B" w:rsidP="00C61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DD0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7" w:type="dxa"/>
          </w:tcPr>
          <w:p w:rsidR="0085486B" w:rsidRPr="00696032" w:rsidRDefault="0085486B" w:rsidP="00C61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8" w:type="dxa"/>
          </w:tcPr>
          <w:p w:rsidR="0085486B" w:rsidRPr="00013777" w:rsidRDefault="0085486B" w:rsidP="00C619E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Место проведения</w:t>
            </w:r>
          </w:p>
        </w:tc>
      </w:tr>
      <w:tr w:rsidR="0085486B" w:rsidRPr="00696032" w:rsidTr="0085486B">
        <w:trPr>
          <w:trHeight w:val="1308"/>
        </w:trPr>
        <w:tc>
          <w:tcPr>
            <w:tcW w:w="5495" w:type="dxa"/>
            <w:gridSpan w:val="2"/>
            <w:vAlign w:val="center"/>
          </w:tcPr>
          <w:p w:rsidR="0085486B" w:rsidRPr="0085486B" w:rsidRDefault="0085486B" w:rsidP="00854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86B">
              <w:rPr>
                <w:rFonts w:ascii="Times New Roman" w:hAnsi="Times New Roman" w:cs="Times New Roman"/>
                <w:sz w:val="28"/>
                <w:szCs w:val="28"/>
              </w:rPr>
              <w:t>Церемония торжественного открытия</w:t>
            </w:r>
          </w:p>
        </w:tc>
        <w:tc>
          <w:tcPr>
            <w:tcW w:w="1417" w:type="dxa"/>
            <w:vAlign w:val="center"/>
          </w:tcPr>
          <w:p w:rsidR="0085486B" w:rsidRPr="00696032" w:rsidRDefault="0085486B" w:rsidP="002C4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2C4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  <w:r w:rsidR="002C4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15.00</w:t>
            </w:r>
          </w:p>
        </w:tc>
        <w:tc>
          <w:tcPr>
            <w:tcW w:w="3828" w:type="dxa"/>
            <w:vAlign w:val="center"/>
          </w:tcPr>
          <w:p w:rsidR="0085486B" w:rsidRDefault="0085486B" w:rsidP="008548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3777">
              <w:rPr>
                <w:rFonts w:ascii="Times New Roman" w:hAnsi="Times New Roman" w:cs="Times New Roman"/>
                <w:sz w:val="23"/>
                <w:szCs w:val="23"/>
              </w:rPr>
              <w:t>ГАПОУ РК «Колледж технологии и предпринимательства»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85486B" w:rsidRDefault="0085486B" w:rsidP="008548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(г. Петрозаводск, </w:t>
            </w:r>
          </w:p>
          <w:p w:rsidR="0085486B" w:rsidRPr="00013777" w:rsidRDefault="0085486B" w:rsidP="0085486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пр. А.Невского, д. 64)</w:t>
            </w:r>
          </w:p>
        </w:tc>
      </w:tr>
      <w:tr w:rsidR="00170CE8" w:rsidRPr="00696032" w:rsidTr="000E1085">
        <w:tc>
          <w:tcPr>
            <w:tcW w:w="560" w:type="dxa"/>
          </w:tcPr>
          <w:p w:rsidR="00170CE8" w:rsidRPr="00696032" w:rsidRDefault="00170CE8" w:rsidP="000E10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</w:tcPr>
          <w:p w:rsidR="00170CE8" w:rsidRPr="00696032" w:rsidRDefault="00170CE8" w:rsidP="000E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конкурса «Мастер года-2018» </w:t>
            </w:r>
            <w:r w:rsidRPr="006960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417" w:type="dxa"/>
          </w:tcPr>
          <w:p w:rsidR="00170CE8" w:rsidRPr="00696032" w:rsidRDefault="00170CE8" w:rsidP="000E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>26-27 февраля 2018 года</w:t>
            </w:r>
          </w:p>
        </w:tc>
        <w:tc>
          <w:tcPr>
            <w:tcW w:w="3828" w:type="dxa"/>
          </w:tcPr>
          <w:p w:rsidR="00170CE8" w:rsidRPr="00013777" w:rsidRDefault="00170CE8" w:rsidP="000E10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3777">
              <w:rPr>
                <w:rFonts w:ascii="Times New Roman" w:hAnsi="Times New Roman" w:cs="Times New Roman"/>
                <w:sz w:val="23"/>
                <w:szCs w:val="23"/>
              </w:rPr>
              <w:t>ГАПОУ РК «Петрозаводский автотранспортный техникум»</w:t>
            </w:r>
          </w:p>
        </w:tc>
      </w:tr>
      <w:tr w:rsidR="003F311B" w:rsidRPr="00696032" w:rsidTr="00696032">
        <w:tc>
          <w:tcPr>
            <w:tcW w:w="560" w:type="dxa"/>
          </w:tcPr>
          <w:p w:rsidR="003F311B" w:rsidRPr="00696032" w:rsidRDefault="003F311B" w:rsidP="00C24E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</w:tcPr>
          <w:p w:rsidR="003F311B" w:rsidRPr="00696032" w:rsidRDefault="003F311B" w:rsidP="00E5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конкурса профессионального мастерства </w:t>
            </w:r>
            <w:r w:rsidRPr="00696032">
              <w:rPr>
                <w:rFonts w:ascii="Times New Roman" w:hAnsi="Times New Roman" w:cs="Times New Roman"/>
                <w:b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1417" w:type="dxa"/>
          </w:tcPr>
          <w:p w:rsidR="003F311B" w:rsidRPr="00696032" w:rsidRDefault="003F311B" w:rsidP="00E5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>27 февраля 2018 года</w:t>
            </w:r>
          </w:p>
        </w:tc>
        <w:tc>
          <w:tcPr>
            <w:tcW w:w="3828" w:type="dxa"/>
          </w:tcPr>
          <w:p w:rsidR="003F311B" w:rsidRPr="00013777" w:rsidRDefault="005F2880" w:rsidP="00E56B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3777">
              <w:rPr>
                <w:rFonts w:ascii="Times New Roman" w:hAnsi="Times New Roman" w:cs="Times New Roman"/>
                <w:sz w:val="23"/>
                <w:szCs w:val="23"/>
              </w:rPr>
              <w:t>ГАПОУ РК «Колледж технологии и предпринимательства»</w:t>
            </w:r>
          </w:p>
        </w:tc>
      </w:tr>
      <w:tr w:rsidR="003F311B" w:rsidRPr="00696032" w:rsidTr="00696032">
        <w:tc>
          <w:tcPr>
            <w:tcW w:w="560" w:type="dxa"/>
          </w:tcPr>
          <w:p w:rsidR="003F311B" w:rsidRPr="00696032" w:rsidRDefault="003F311B" w:rsidP="00C24E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</w:tcPr>
          <w:p w:rsidR="003F311B" w:rsidRPr="00696032" w:rsidRDefault="003F311B" w:rsidP="00E5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конкурса профессионального мастерства </w:t>
            </w:r>
            <w:r w:rsidRPr="00696032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воспитание</w:t>
            </w:r>
          </w:p>
        </w:tc>
        <w:tc>
          <w:tcPr>
            <w:tcW w:w="1417" w:type="dxa"/>
          </w:tcPr>
          <w:p w:rsidR="003F311B" w:rsidRPr="00696032" w:rsidRDefault="003F311B" w:rsidP="00E5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>27 февраля 2018 года</w:t>
            </w:r>
          </w:p>
        </w:tc>
        <w:tc>
          <w:tcPr>
            <w:tcW w:w="3828" w:type="dxa"/>
          </w:tcPr>
          <w:p w:rsidR="003F311B" w:rsidRPr="00013777" w:rsidRDefault="005F2880" w:rsidP="00E56B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3777">
              <w:rPr>
                <w:rFonts w:ascii="Times New Roman" w:hAnsi="Times New Roman" w:cs="Times New Roman"/>
                <w:sz w:val="23"/>
                <w:szCs w:val="23"/>
              </w:rPr>
              <w:t>ГАПОУ РК «Петрозаводский педагогический колледж»</w:t>
            </w:r>
          </w:p>
        </w:tc>
      </w:tr>
      <w:tr w:rsidR="003F311B" w:rsidRPr="00696032" w:rsidTr="00696032">
        <w:tc>
          <w:tcPr>
            <w:tcW w:w="560" w:type="dxa"/>
          </w:tcPr>
          <w:p w:rsidR="003F311B" w:rsidRPr="00696032" w:rsidRDefault="003F311B" w:rsidP="00C24E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</w:tcPr>
          <w:p w:rsidR="003F311B" w:rsidRPr="00696032" w:rsidRDefault="005F2880" w:rsidP="0049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профессионального мастерства по специальностям СПО </w:t>
            </w:r>
            <w:r w:rsidR="004935EF" w:rsidRPr="00696032">
              <w:rPr>
                <w:rFonts w:ascii="Times New Roman" w:hAnsi="Times New Roman" w:cs="Times New Roman"/>
                <w:sz w:val="24"/>
                <w:szCs w:val="24"/>
              </w:rPr>
              <w:t xml:space="preserve">36.02.01 </w:t>
            </w:r>
            <w:r w:rsidR="003F311B" w:rsidRPr="00696032">
              <w:rPr>
                <w:rFonts w:ascii="Times New Roman" w:hAnsi="Times New Roman" w:cs="Times New Roman"/>
                <w:b/>
                <w:sz w:val="24"/>
                <w:szCs w:val="24"/>
              </w:rPr>
              <w:t>Ветеринария</w:t>
            </w:r>
          </w:p>
        </w:tc>
        <w:tc>
          <w:tcPr>
            <w:tcW w:w="1417" w:type="dxa"/>
          </w:tcPr>
          <w:p w:rsidR="003F311B" w:rsidRPr="00696032" w:rsidRDefault="003F311B" w:rsidP="00E5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>27 февраля 2018 года</w:t>
            </w:r>
          </w:p>
        </w:tc>
        <w:tc>
          <w:tcPr>
            <w:tcW w:w="3828" w:type="dxa"/>
          </w:tcPr>
          <w:p w:rsidR="003F311B" w:rsidRPr="00013777" w:rsidRDefault="005F2880" w:rsidP="00E56B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3777">
              <w:rPr>
                <w:rFonts w:ascii="Times New Roman" w:hAnsi="Times New Roman" w:cs="Times New Roman"/>
                <w:sz w:val="23"/>
                <w:szCs w:val="23"/>
              </w:rPr>
              <w:t>ГАПОУ РК «Сортавальский колледж»</w:t>
            </w:r>
          </w:p>
        </w:tc>
      </w:tr>
      <w:tr w:rsidR="003F311B" w:rsidRPr="00696032" w:rsidTr="00696032">
        <w:tc>
          <w:tcPr>
            <w:tcW w:w="560" w:type="dxa"/>
          </w:tcPr>
          <w:p w:rsidR="003F311B" w:rsidRPr="00696032" w:rsidRDefault="003F311B" w:rsidP="00C24E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</w:tcPr>
          <w:p w:rsidR="003F311B" w:rsidRPr="00696032" w:rsidRDefault="003F311B" w:rsidP="00E5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конкурса профессионального мастерства </w:t>
            </w:r>
            <w:r w:rsidRPr="00696032">
              <w:rPr>
                <w:rFonts w:ascii="Times New Roman" w:hAnsi="Times New Roman" w:cs="Times New Roman"/>
                <w:b/>
                <w:sz w:val="24"/>
                <w:szCs w:val="24"/>
              </w:rPr>
              <w:t>Токарь-универсал</w:t>
            </w:r>
          </w:p>
        </w:tc>
        <w:tc>
          <w:tcPr>
            <w:tcW w:w="1417" w:type="dxa"/>
          </w:tcPr>
          <w:p w:rsidR="003F311B" w:rsidRPr="00696032" w:rsidRDefault="003F311B" w:rsidP="00E5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>27 февраля 2018 года</w:t>
            </w:r>
          </w:p>
        </w:tc>
        <w:tc>
          <w:tcPr>
            <w:tcW w:w="3828" w:type="dxa"/>
          </w:tcPr>
          <w:p w:rsidR="003F311B" w:rsidRPr="00013777" w:rsidRDefault="004935EF" w:rsidP="00E56B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3777">
              <w:rPr>
                <w:rFonts w:ascii="Times New Roman" w:hAnsi="Times New Roman" w:cs="Times New Roman"/>
                <w:sz w:val="23"/>
                <w:szCs w:val="23"/>
              </w:rPr>
              <w:t>ГАПОУ РК «Индустриальный колледж»</w:t>
            </w:r>
          </w:p>
        </w:tc>
      </w:tr>
      <w:tr w:rsidR="003F311B" w:rsidRPr="00696032" w:rsidTr="00696032">
        <w:tc>
          <w:tcPr>
            <w:tcW w:w="560" w:type="dxa"/>
          </w:tcPr>
          <w:p w:rsidR="003F311B" w:rsidRPr="00696032" w:rsidRDefault="003F311B" w:rsidP="00C24E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</w:tcPr>
          <w:p w:rsidR="003F311B" w:rsidRPr="00696032" w:rsidRDefault="003F311B" w:rsidP="00E5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конкурса профессионального мастерства </w:t>
            </w:r>
            <w:r w:rsidRPr="00696032">
              <w:rPr>
                <w:rFonts w:ascii="Times New Roman" w:hAnsi="Times New Roman" w:cs="Times New Roman"/>
                <w:b/>
                <w:sz w:val="24"/>
                <w:szCs w:val="24"/>
              </w:rPr>
              <w:t>Тракторист-машинист сельскохозяйственных машин</w:t>
            </w:r>
          </w:p>
        </w:tc>
        <w:tc>
          <w:tcPr>
            <w:tcW w:w="1417" w:type="dxa"/>
          </w:tcPr>
          <w:p w:rsidR="003F311B" w:rsidRPr="00696032" w:rsidRDefault="003F311B" w:rsidP="00E5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>27-28 февраля 2018 года</w:t>
            </w:r>
          </w:p>
        </w:tc>
        <w:tc>
          <w:tcPr>
            <w:tcW w:w="3828" w:type="dxa"/>
          </w:tcPr>
          <w:p w:rsidR="003F311B" w:rsidRPr="00013777" w:rsidRDefault="005F2880" w:rsidP="00E56B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3777">
              <w:rPr>
                <w:rFonts w:ascii="Times New Roman" w:hAnsi="Times New Roman" w:cs="Times New Roman"/>
                <w:sz w:val="23"/>
                <w:szCs w:val="23"/>
              </w:rPr>
              <w:t>ГАПОУ РК «Сортавальский колледж»</w:t>
            </w:r>
          </w:p>
        </w:tc>
      </w:tr>
      <w:tr w:rsidR="003F311B" w:rsidRPr="00696032" w:rsidTr="00696032">
        <w:tc>
          <w:tcPr>
            <w:tcW w:w="560" w:type="dxa"/>
          </w:tcPr>
          <w:p w:rsidR="003F311B" w:rsidRPr="00696032" w:rsidRDefault="003F311B" w:rsidP="00C24E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</w:tcPr>
          <w:p w:rsidR="003F311B" w:rsidRPr="00696032" w:rsidRDefault="003F311B" w:rsidP="00E5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профессионального мастерства по специальностям СПО 23.02.03 </w:t>
            </w:r>
            <w:r w:rsidRPr="0069603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417" w:type="dxa"/>
          </w:tcPr>
          <w:p w:rsidR="003F311B" w:rsidRPr="00696032" w:rsidRDefault="003F311B" w:rsidP="00E5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>27-28 февраля 2018 года</w:t>
            </w:r>
          </w:p>
        </w:tc>
        <w:tc>
          <w:tcPr>
            <w:tcW w:w="3828" w:type="dxa"/>
          </w:tcPr>
          <w:p w:rsidR="003F311B" w:rsidRPr="00013777" w:rsidRDefault="005F2880" w:rsidP="00E56B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3777">
              <w:rPr>
                <w:rFonts w:ascii="Times New Roman" w:hAnsi="Times New Roman" w:cs="Times New Roman"/>
                <w:sz w:val="23"/>
                <w:szCs w:val="23"/>
              </w:rPr>
              <w:t>ГАПОУ РК «Петрозаводский автотранспортный техникум»</w:t>
            </w:r>
          </w:p>
        </w:tc>
      </w:tr>
      <w:tr w:rsidR="005F2880" w:rsidRPr="00696032" w:rsidTr="00696032">
        <w:tc>
          <w:tcPr>
            <w:tcW w:w="560" w:type="dxa"/>
          </w:tcPr>
          <w:p w:rsidR="005F2880" w:rsidRPr="00696032" w:rsidRDefault="005F2880" w:rsidP="00C24E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</w:tcPr>
          <w:p w:rsidR="005F2880" w:rsidRPr="00696032" w:rsidRDefault="005F2880" w:rsidP="00E5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конкурса профессионального мастерства </w:t>
            </w:r>
            <w:r w:rsidRPr="00696032">
              <w:rPr>
                <w:rFonts w:ascii="Times New Roman" w:hAnsi="Times New Roman" w:cs="Times New Roman"/>
                <w:b/>
                <w:sz w:val="24"/>
                <w:szCs w:val="24"/>
              </w:rPr>
              <w:t>Ремонт и обслуживание легковых автомобилей</w:t>
            </w:r>
          </w:p>
        </w:tc>
        <w:tc>
          <w:tcPr>
            <w:tcW w:w="1417" w:type="dxa"/>
          </w:tcPr>
          <w:p w:rsidR="005F2880" w:rsidRPr="00696032" w:rsidRDefault="005F2880" w:rsidP="00E5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>27-28 февраля 2018 года</w:t>
            </w:r>
          </w:p>
        </w:tc>
        <w:tc>
          <w:tcPr>
            <w:tcW w:w="3828" w:type="dxa"/>
          </w:tcPr>
          <w:p w:rsidR="005F2880" w:rsidRPr="00013777" w:rsidRDefault="005F2880" w:rsidP="00B239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3777">
              <w:rPr>
                <w:rFonts w:ascii="Times New Roman" w:hAnsi="Times New Roman" w:cs="Times New Roman"/>
                <w:sz w:val="23"/>
                <w:szCs w:val="23"/>
              </w:rPr>
              <w:t>ГАПОУ РК «Петрозаводский автотранспортный техникум»</w:t>
            </w:r>
          </w:p>
        </w:tc>
      </w:tr>
      <w:tr w:rsidR="005F2880" w:rsidRPr="00696032" w:rsidTr="00696032">
        <w:tc>
          <w:tcPr>
            <w:tcW w:w="560" w:type="dxa"/>
          </w:tcPr>
          <w:p w:rsidR="005F2880" w:rsidRPr="00696032" w:rsidRDefault="005F2880" w:rsidP="00C24E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</w:tcPr>
          <w:p w:rsidR="005F2880" w:rsidRPr="00696032" w:rsidRDefault="005F2880" w:rsidP="00E5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конкурса «Мастер года-2018» </w:t>
            </w:r>
            <w:r w:rsidRPr="006960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Водитель автомобиля</w:t>
            </w:r>
          </w:p>
        </w:tc>
        <w:tc>
          <w:tcPr>
            <w:tcW w:w="1417" w:type="dxa"/>
          </w:tcPr>
          <w:p w:rsidR="005F2880" w:rsidRPr="00696032" w:rsidRDefault="005F2880" w:rsidP="00E5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>27-28 февраля 2018 года</w:t>
            </w:r>
          </w:p>
        </w:tc>
        <w:tc>
          <w:tcPr>
            <w:tcW w:w="3828" w:type="dxa"/>
          </w:tcPr>
          <w:p w:rsidR="005F2880" w:rsidRPr="00013777" w:rsidRDefault="005F2880" w:rsidP="00B239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3777">
              <w:rPr>
                <w:rFonts w:ascii="Times New Roman" w:hAnsi="Times New Roman" w:cs="Times New Roman"/>
                <w:sz w:val="23"/>
                <w:szCs w:val="23"/>
              </w:rPr>
              <w:t>ГАПОУ РК «Петрозаводский автотранспортный техникум»</w:t>
            </w:r>
          </w:p>
        </w:tc>
      </w:tr>
      <w:tr w:rsidR="005F2880" w:rsidRPr="00696032" w:rsidTr="00696032">
        <w:tc>
          <w:tcPr>
            <w:tcW w:w="560" w:type="dxa"/>
          </w:tcPr>
          <w:p w:rsidR="005F2880" w:rsidRPr="00696032" w:rsidRDefault="005F2880" w:rsidP="00C24E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</w:tcPr>
          <w:p w:rsidR="005F2880" w:rsidRPr="00696032" w:rsidRDefault="005F2880" w:rsidP="00E5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конкурса профессионального мастерства </w:t>
            </w:r>
            <w:r w:rsidRPr="00696032">
              <w:rPr>
                <w:rFonts w:ascii="Times New Roman" w:hAnsi="Times New Roman" w:cs="Times New Roman"/>
                <w:b/>
                <w:sz w:val="24"/>
                <w:szCs w:val="24"/>
              </w:rPr>
              <w:t>Поварское дело</w:t>
            </w:r>
          </w:p>
        </w:tc>
        <w:tc>
          <w:tcPr>
            <w:tcW w:w="1417" w:type="dxa"/>
          </w:tcPr>
          <w:p w:rsidR="005F2880" w:rsidRPr="00696032" w:rsidRDefault="005F2880" w:rsidP="00E5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>28 февраля 2018 года</w:t>
            </w:r>
          </w:p>
        </w:tc>
        <w:tc>
          <w:tcPr>
            <w:tcW w:w="3828" w:type="dxa"/>
          </w:tcPr>
          <w:p w:rsidR="005F2880" w:rsidRPr="00013777" w:rsidRDefault="005F2880" w:rsidP="00E56B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3777">
              <w:rPr>
                <w:rFonts w:ascii="Times New Roman" w:hAnsi="Times New Roman" w:cs="Times New Roman"/>
                <w:sz w:val="23"/>
                <w:szCs w:val="23"/>
              </w:rPr>
              <w:t>ГАПОУ РК «Колледж технологии и предпринимательства»</w:t>
            </w:r>
          </w:p>
        </w:tc>
      </w:tr>
      <w:tr w:rsidR="005F2880" w:rsidRPr="00696032" w:rsidTr="00696032">
        <w:tc>
          <w:tcPr>
            <w:tcW w:w="560" w:type="dxa"/>
          </w:tcPr>
          <w:p w:rsidR="005F2880" w:rsidRPr="00696032" w:rsidRDefault="005F2880" w:rsidP="00C24E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</w:tcPr>
          <w:p w:rsidR="005F2880" w:rsidRPr="00696032" w:rsidRDefault="005F2880" w:rsidP="00E5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конкурса профессионального мастерства </w:t>
            </w:r>
            <w:r w:rsidRPr="00696032">
              <w:rPr>
                <w:rFonts w:ascii="Times New Roman" w:hAnsi="Times New Roman" w:cs="Times New Roman"/>
                <w:b/>
                <w:sz w:val="24"/>
                <w:szCs w:val="24"/>
              </w:rPr>
              <w:t>Кузовной ремонт</w:t>
            </w:r>
          </w:p>
        </w:tc>
        <w:tc>
          <w:tcPr>
            <w:tcW w:w="1417" w:type="dxa"/>
          </w:tcPr>
          <w:p w:rsidR="005F2880" w:rsidRPr="00696032" w:rsidRDefault="00D94512" w:rsidP="00E5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>27-</w:t>
            </w:r>
            <w:r w:rsidR="005F2880" w:rsidRPr="00696032">
              <w:rPr>
                <w:rFonts w:ascii="Times New Roman" w:hAnsi="Times New Roman" w:cs="Times New Roman"/>
                <w:sz w:val="24"/>
                <w:szCs w:val="24"/>
              </w:rPr>
              <w:t>28 февраля 2018 года</w:t>
            </w:r>
          </w:p>
        </w:tc>
        <w:tc>
          <w:tcPr>
            <w:tcW w:w="3828" w:type="dxa"/>
          </w:tcPr>
          <w:p w:rsidR="005F2880" w:rsidRPr="00013777" w:rsidRDefault="005F2880" w:rsidP="00B239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3777">
              <w:rPr>
                <w:rFonts w:ascii="Times New Roman" w:hAnsi="Times New Roman" w:cs="Times New Roman"/>
                <w:sz w:val="23"/>
                <w:szCs w:val="23"/>
              </w:rPr>
              <w:t>ГАПОУ РК «Петрозаводский автотранспортный техникум»</w:t>
            </w:r>
          </w:p>
        </w:tc>
      </w:tr>
      <w:tr w:rsidR="005F2880" w:rsidRPr="00696032" w:rsidTr="00696032">
        <w:tc>
          <w:tcPr>
            <w:tcW w:w="560" w:type="dxa"/>
          </w:tcPr>
          <w:p w:rsidR="005F2880" w:rsidRPr="00696032" w:rsidRDefault="005F2880" w:rsidP="00C24E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</w:tcPr>
          <w:p w:rsidR="005F2880" w:rsidRPr="00696032" w:rsidRDefault="005F2880" w:rsidP="00E5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конкурса профессионального мастерства </w:t>
            </w:r>
            <w:r w:rsidRPr="0069603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Преподавание в младших классах</w:t>
            </w:r>
          </w:p>
        </w:tc>
        <w:tc>
          <w:tcPr>
            <w:tcW w:w="1417" w:type="dxa"/>
          </w:tcPr>
          <w:p w:rsidR="005F2880" w:rsidRPr="00696032" w:rsidRDefault="005F2880" w:rsidP="00E5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>28 февраля 2018 года</w:t>
            </w:r>
          </w:p>
        </w:tc>
        <w:tc>
          <w:tcPr>
            <w:tcW w:w="3828" w:type="dxa"/>
          </w:tcPr>
          <w:p w:rsidR="005F2880" w:rsidRPr="00013777" w:rsidRDefault="005F2880" w:rsidP="00E56B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3777">
              <w:rPr>
                <w:rFonts w:ascii="Times New Roman" w:hAnsi="Times New Roman" w:cs="Times New Roman"/>
                <w:sz w:val="23"/>
                <w:szCs w:val="23"/>
              </w:rPr>
              <w:t>ГАПОУ РК «Петрозаводский педагогический колледж»</w:t>
            </w:r>
          </w:p>
        </w:tc>
      </w:tr>
      <w:tr w:rsidR="005F2880" w:rsidRPr="00696032" w:rsidTr="00696032">
        <w:tc>
          <w:tcPr>
            <w:tcW w:w="560" w:type="dxa"/>
          </w:tcPr>
          <w:p w:rsidR="005F2880" w:rsidRPr="00696032" w:rsidRDefault="005F2880" w:rsidP="00C24E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</w:tcPr>
          <w:p w:rsidR="005F2880" w:rsidRPr="00696032" w:rsidRDefault="005F2880" w:rsidP="00E5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конкурса профессионального мастерства </w:t>
            </w:r>
            <w:r w:rsidRPr="00696032">
              <w:rPr>
                <w:rFonts w:ascii="Times New Roman" w:hAnsi="Times New Roman" w:cs="Times New Roman"/>
                <w:b/>
                <w:sz w:val="24"/>
                <w:szCs w:val="24"/>
              </w:rPr>
              <w:t>Вальщик леса</w:t>
            </w:r>
          </w:p>
        </w:tc>
        <w:tc>
          <w:tcPr>
            <w:tcW w:w="1417" w:type="dxa"/>
          </w:tcPr>
          <w:p w:rsidR="005F2880" w:rsidRPr="00696032" w:rsidRDefault="005F2880" w:rsidP="00E5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>28 февраля 2018 года</w:t>
            </w:r>
          </w:p>
        </w:tc>
        <w:tc>
          <w:tcPr>
            <w:tcW w:w="3828" w:type="dxa"/>
          </w:tcPr>
          <w:p w:rsidR="005F2880" w:rsidRPr="00013777" w:rsidRDefault="004935EF" w:rsidP="00E56B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3777">
              <w:rPr>
                <w:rFonts w:ascii="Times New Roman" w:hAnsi="Times New Roman" w:cs="Times New Roman"/>
                <w:sz w:val="23"/>
                <w:szCs w:val="23"/>
              </w:rPr>
              <w:t>ГБПОУ РК «Петрозаводский лесотехнический техникум»</w:t>
            </w:r>
          </w:p>
        </w:tc>
      </w:tr>
      <w:tr w:rsidR="005F2880" w:rsidRPr="00696032" w:rsidTr="00696032">
        <w:tc>
          <w:tcPr>
            <w:tcW w:w="560" w:type="dxa"/>
          </w:tcPr>
          <w:p w:rsidR="005F2880" w:rsidRPr="00696032" w:rsidRDefault="005F2880" w:rsidP="00C24E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</w:tcPr>
          <w:p w:rsidR="005F2880" w:rsidRPr="00696032" w:rsidRDefault="005F2880" w:rsidP="00E5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конкурса профессионального мастерства </w:t>
            </w:r>
            <w:r w:rsidRPr="00696032">
              <w:rPr>
                <w:rFonts w:ascii="Times New Roman" w:hAnsi="Times New Roman" w:cs="Times New Roman"/>
                <w:b/>
                <w:sz w:val="24"/>
                <w:szCs w:val="24"/>
              </w:rPr>
              <w:t>Сварочные технологии</w:t>
            </w:r>
          </w:p>
        </w:tc>
        <w:tc>
          <w:tcPr>
            <w:tcW w:w="1417" w:type="dxa"/>
          </w:tcPr>
          <w:p w:rsidR="005F2880" w:rsidRPr="00696032" w:rsidRDefault="005F2880" w:rsidP="00E5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>28 февраля 2018 года</w:t>
            </w:r>
          </w:p>
        </w:tc>
        <w:tc>
          <w:tcPr>
            <w:tcW w:w="3828" w:type="dxa"/>
          </w:tcPr>
          <w:p w:rsidR="005F2880" w:rsidRPr="00013777" w:rsidRDefault="004935EF" w:rsidP="00E56B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3777">
              <w:rPr>
                <w:rFonts w:ascii="Times New Roman" w:hAnsi="Times New Roman" w:cs="Times New Roman"/>
                <w:sz w:val="23"/>
                <w:szCs w:val="23"/>
              </w:rPr>
              <w:t>ГАПОУ РК «Индустриальный колледж»</w:t>
            </w:r>
          </w:p>
        </w:tc>
      </w:tr>
      <w:tr w:rsidR="005F2880" w:rsidRPr="00696032" w:rsidTr="00696032">
        <w:tc>
          <w:tcPr>
            <w:tcW w:w="560" w:type="dxa"/>
          </w:tcPr>
          <w:p w:rsidR="005F2880" w:rsidRPr="00696032" w:rsidRDefault="005F2880" w:rsidP="00C24E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</w:tcPr>
          <w:p w:rsidR="005F2880" w:rsidRPr="00696032" w:rsidRDefault="005F2880" w:rsidP="00E5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конкурса профессионального мастерства </w:t>
            </w:r>
            <w:r w:rsidRPr="0069603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1417" w:type="dxa"/>
          </w:tcPr>
          <w:p w:rsidR="005F2880" w:rsidRPr="00696032" w:rsidRDefault="005F2880" w:rsidP="00E5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>28 февраля 2018 года</w:t>
            </w:r>
          </w:p>
        </w:tc>
        <w:tc>
          <w:tcPr>
            <w:tcW w:w="3828" w:type="dxa"/>
          </w:tcPr>
          <w:p w:rsidR="005F2880" w:rsidRPr="00013777" w:rsidRDefault="004935EF" w:rsidP="00E56B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3777">
              <w:rPr>
                <w:rFonts w:ascii="Times New Roman" w:hAnsi="Times New Roman" w:cs="Times New Roman"/>
                <w:sz w:val="23"/>
                <w:szCs w:val="23"/>
              </w:rPr>
              <w:t>ГАПОУ РК «Петрозаводский техникум городского хозяйства»</w:t>
            </w:r>
          </w:p>
        </w:tc>
      </w:tr>
      <w:tr w:rsidR="005F2880" w:rsidRPr="00696032" w:rsidTr="00696032">
        <w:tc>
          <w:tcPr>
            <w:tcW w:w="560" w:type="dxa"/>
          </w:tcPr>
          <w:p w:rsidR="005F2880" w:rsidRPr="00696032" w:rsidRDefault="005F2880" w:rsidP="00C24E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</w:tcPr>
          <w:p w:rsidR="005F2880" w:rsidRPr="00696032" w:rsidRDefault="005F2880" w:rsidP="00E5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конкурса профессионального мастерства </w:t>
            </w:r>
            <w:r w:rsidRPr="00696032">
              <w:rPr>
                <w:rFonts w:ascii="Times New Roman" w:hAnsi="Times New Roman" w:cs="Times New Roman"/>
                <w:b/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  <w:tc>
          <w:tcPr>
            <w:tcW w:w="1417" w:type="dxa"/>
          </w:tcPr>
          <w:p w:rsidR="005F2880" w:rsidRPr="00696032" w:rsidRDefault="005F2880" w:rsidP="00E5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>28 февраля 2018 года</w:t>
            </w:r>
          </w:p>
        </w:tc>
        <w:tc>
          <w:tcPr>
            <w:tcW w:w="3828" w:type="dxa"/>
          </w:tcPr>
          <w:p w:rsidR="005F2880" w:rsidRPr="00013777" w:rsidRDefault="004935EF" w:rsidP="00E56B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3777">
              <w:rPr>
                <w:rFonts w:ascii="Times New Roman" w:hAnsi="Times New Roman" w:cs="Times New Roman"/>
                <w:sz w:val="23"/>
                <w:szCs w:val="23"/>
              </w:rPr>
              <w:t>ГБПОУ РК «Олонецкий техникум»</w:t>
            </w:r>
          </w:p>
        </w:tc>
      </w:tr>
      <w:tr w:rsidR="005F2880" w:rsidRPr="00696032" w:rsidTr="00696032">
        <w:tc>
          <w:tcPr>
            <w:tcW w:w="560" w:type="dxa"/>
          </w:tcPr>
          <w:p w:rsidR="005F2880" w:rsidRPr="00696032" w:rsidRDefault="005F2880" w:rsidP="00C24E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</w:tcPr>
          <w:p w:rsidR="005F2880" w:rsidRPr="00696032" w:rsidRDefault="005F2880" w:rsidP="00E5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конкурса профессионального мастерства </w:t>
            </w:r>
            <w:r w:rsidRPr="00696032">
              <w:rPr>
                <w:rFonts w:ascii="Times New Roman" w:hAnsi="Times New Roman" w:cs="Times New Roman"/>
                <w:b/>
                <w:sz w:val="24"/>
                <w:szCs w:val="24"/>
              </w:rPr>
              <w:t>Дизайн</w:t>
            </w:r>
          </w:p>
        </w:tc>
        <w:tc>
          <w:tcPr>
            <w:tcW w:w="1417" w:type="dxa"/>
          </w:tcPr>
          <w:p w:rsidR="005F2880" w:rsidRPr="00696032" w:rsidRDefault="005F2880" w:rsidP="00E5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>28 февраля 2018 года</w:t>
            </w:r>
          </w:p>
        </w:tc>
        <w:tc>
          <w:tcPr>
            <w:tcW w:w="3828" w:type="dxa"/>
          </w:tcPr>
          <w:p w:rsidR="005F2880" w:rsidRPr="00013777" w:rsidRDefault="004935EF" w:rsidP="00E56B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3777">
              <w:rPr>
                <w:rFonts w:ascii="Times New Roman" w:hAnsi="Times New Roman" w:cs="Times New Roman"/>
                <w:sz w:val="23"/>
                <w:szCs w:val="23"/>
              </w:rPr>
              <w:t>ГБПОУ РК «Карельский колледж культуры и искусств»</w:t>
            </w:r>
          </w:p>
        </w:tc>
      </w:tr>
      <w:tr w:rsidR="00EB0826" w:rsidRPr="00696032" w:rsidTr="00696032">
        <w:tc>
          <w:tcPr>
            <w:tcW w:w="560" w:type="dxa"/>
          </w:tcPr>
          <w:p w:rsidR="00EB0826" w:rsidRPr="00696032" w:rsidRDefault="00EB0826" w:rsidP="000E10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</w:tcPr>
          <w:p w:rsidR="00EB0826" w:rsidRPr="00696032" w:rsidRDefault="00EB0826" w:rsidP="000E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конкурса профессионального мастерства </w:t>
            </w:r>
            <w:r w:rsidRPr="0069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7" w:type="dxa"/>
          </w:tcPr>
          <w:p w:rsidR="00EB0826" w:rsidRPr="00696032" w:rsidRDefault="00EB0826" w:rsidP="000E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  <w:p w:rsidR="00EB0826" w:rsidRPr="00696032" w:rsidRDefault="00EB0826" w:rsidP="000E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828" w:type="dxa"/>
          </w:tcPr>
          <w:p w:rsidR="00EB0826" w:rsidRPr="00013777" w:rsidRDefault="00EB0826" w:rsidP="000E10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3777">
              <w:rPr>
                <w:rFonts w:ascii="Times New Roman" w:hAnsi="Times New Roman" w:cs="Times New Roman"/>
                <w:sz w:val="23"/>
                <w:szCs w:val="23"/>
              </w:rPr>
              <w:t>ГАПОУ РК «Петрозаводский педагогический колледж»</w:t>
            </w:r>
          </w:p>
        </w:tc>
      </w:tr>
      <w:tr w:rsidR="005F2880" w:rsidRPr="00696032" w:rsidTr="00696032">
        <w:tc>
          <w:tcPr>
            <w:tcW w:w="560" w:type="dxa"/>
          </w:tcPr>
          <w:p w:rsidR="005F2880" w:rsidRPr="00696032" w:rsidRDefault="005F2880" w:rsidP="00C24E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</w:tcPr>
          <w:p w:rsidR="005F2880" w:rsidRPr="00696032" w:rsidRDefault="005F2880" w:rsidP="00E5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конкурса профессионального мастерства </w:t>
            </w:r>
            <w:r w:rsidRPr="00696032">
              <w:rPr>
                <w:rFonts w:ascii="Times New Roman" w:hAnsi="Times New Roman" w:cs="Times New Roman"/>
                <w:b/>
                <w:sz w:val="24"/>
                <w:szCs w:val="24"/>
              </w:rPr>
              <w:t>Пожарный</w:t>
            </w:r>
          </w:p>
        </w:tc>
        <w:tc>
          <w:tcPr>
            <w:tcW w:w="1417" w:type="dxa"/>
          </w:tcPr>
          <w:p w:rsidR="005F2880" w:rsidRPr="00696032" w:rsidRDefault="005F2880" w:rsidP="00E5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>1 марта 2018 года</w:t>
            </w:r>
          </w:p>
        </w:tc>
        <w:tc>
          <w:tcPr>
            <w:tcW w:w="3828" w:type="dxa"/>
          </w:tcPr>
          <w:p w:rsidR="005F2880" w:rsidRPr="00013777" w:rsidRDefault="004935EF" w:rsidP="00E56B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3777">
              <w:rPr>
                <w:rFonts w:ascii="Times New Roman" w:hAnsi="Times New Roman" w:cs="Times New Roman"/>
                <w:sz w:val="23"/>
                <w:szCs w:val="23"/>
              </w:rPr>
              <w:t>ГБПОУ РК «Петрозаводский лесотехнический техникум»</w:t>
            </w:r>
          </w:p>
        </w:tc>
      </w:tr>
      <w:tr w:rsidR="005F2880" w:rsidRPr="00696032" w:rsidTr="00696032">
        <w:tc>
          <w:tcPr>
            <w:tcW w:w="560" w:type="dxa"/>
          </w:tcPr>
          <w:p w:rsidR="005F2880" w:rsidRPr="00696032" w:rsidRDefault="005F2880" w:rsidP="00C24E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</w:tcPr>
          <w:p w:rsidR="005F2880" w:rsidRPr="00696032" w:rsidRDefault="005F2880" w:rsidP="00E5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профессионального мастерства по специальностям СПО 21.02.05 </w:t>
            </w:r>
            <w:r w:rsidRPr="0069603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1417" w:type="dxa"/>
          </w:tcPr>
          <w:p w:rsidR="005F2880" w:rsidRPr="00696032" w:rsidRDefault="005F2880" w:rsidP="00E5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>1 марта 2018 года</w:t>
            </w:r>
          </w:p>
        </w:tc>
        <w:tc>
          <w:tcPr>
            <w:tcW w:w="3828" w:type="dxa"/>
          </w:tcPr>
          <w:p w:rsidR="005F2880" w:rsidRPr="00013777" w:rsidRDefault="005F2880" w:rsidP="00E56B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3777">
              <w:rPr>
                <w:rFonts w:ascii="Times New Roman" w:hAnsi="Times New Roman" w:cs="Times New Roman"/>
                <w:sz w:val="23"/>
                <w:szCs w:val="23"/>
              </w:rPr>
              <w:t>ГАПОУ РК «Петрозаводский автотранспортный техникум»</w:t>
            </w:r>
          </w:p>
        </w:tc>
      </w:tr>
      <w:tr w:rsidR="005F2880" w:rsidRPr="00696032" w:rsidTr="00696032">
        <w:tc>
          <w:tcPr>
            <w:tcW w:w="560" w:type="dxa"/>
          </w:tcPr>
          <w:p w:rsidR="005F2880" w:rsidRPr="00696032" w:rsidRDefault="005F2880" w:rsidP="00C24E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</w:tcPr>
          <w:p w:rsidR="005F2880" w:rsidRPr="00696032" w:rsidRDefault="005F2880" w:rsidP="00E5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профессионального мастерства по специальностям СПО 08.02.01 </w:t>
            </w:r>
            <w:r w:rsidRPr="00696032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417" w:type="dxa"/>
          </w:tcPr>
          <w:p w:rsidR="005F2880" w:rsidRPr="00696032" w:rsidRDefault="005F2880" w:rsidP="00E5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>1 марта 2018 года</w:t>
            </w:r>
          </w:p>
        </w:tc>
        <w:tc>
          <w:tcPr>
            <w:tcW w:w="3828" w:type="dxa"/>
          </w:tcPr>
          <w:p w:rsidR="005F2880" w:rsidRPr="00013777" w:rsidRDefault="004935EF" w:rsidP="00E56B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3777">
              <w:rPr>
                <w:rFonts w:ascii="Times New Roman" w:hAnsi="Times New Roman" w:cs="Times New Roman"/>
                <w:sz w:val="23"/>
                <w:szCs w:val="23"/>
              </w:rPr>
              <w:t>ГБПОУ РК «Петрозаводский строительный техникум»</w:t>
            </w:r>
          </w:p>
        </w:tc>
      </w:tr>
      <w:tr w:rsidR="005F2880" w:rsidRPr="00696032" w:rsidTr="00696032">
        <w:tc>
          <w:tcPr>
            <w:tcW w:w="560" w:type="dxa"/>
          </w:tcPr>
          <w:p w:rsidR="005F2880" w:rsidRPr="00696032" w:rsidRDefault="005F2880" w:rsidP="00C24E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</w:tcPr>
          <w:p w:rsidR="005F2880" w:rsidRPr="00696032" w:rsidRDefault="005F2880" w:rsidP="00E5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конкурса профессионального мастерства </w:t>
            </w:r>
            <w:r w:rsidRPr="0069603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Электромонтаж</w:t>
            </w:r>
          </w:p>
        </w:tc>
        <w:tc>
          <w:tcPr>
            <w:tcW w:w="1417" w:type="dxa"/>
          </w:tcPr>
          <w:p w:rsidR="005F2880" w:rsidRPr="00696032" w:rsidRDefault="005F2880" w:rsidP="00E5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>1 марта 2018 года</w:t>
            </w:r>
          </w:p>
        </w:tc>
        <w:tc>
          <w:tcPr>
            <w:tcW w:w="3828" w:type="dxa"/>
          </w:tcPr>
          <w:p w:rsidR="005F2880" w:rsidRPr="00013777" w:rsidRDefault="004935EF" w:rsidP="00E56B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3777">
              <w:rPr>
                <w:rFonts w:ascii="Times New Roman" w:hAnsi="Times New Roman" w:cs="Times New Roman"/>
                <w:sz w:val="23"/>
                <w:szCs w:val="23"/>
              </w:rPr>
              <w:t>ГАПОУ РК «Индустриальный колледж»</w:t>
            </w:r>
          </w:p>
        </w:tc>
      </w:tr>
      <w:tr w:rsidR="004935EF" w:rsidRPr="00696032" w:rsidTr="00696032">
        <w:tc>
          <w:tcPr>
            <w:tcW w:w="560" w:type="dxa"/>
          </w:tcPr>
          <w:p w:rsidR="004935EF" w:rsidRPr="00696032" w:rsidRDefault="004935EF" w:rsidP="00C24E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</w:tcPr>
          <w:p w:rsidR="004935EF" w:rsidRPr="00696032" w:rsidRDefault="004935EF" w:rsidP="00E5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профессионального мастерства по специальностям СПО 43.02.11 </w:t>
            </w:r>
            <w:r w:rsidRPr="00696032">
              <w:rPr>
                <w:rFonts w:ascii="Times New Roman" w:hAnsi="Times New Roman" w:cs="Times New Roman"/>
                <w:b/>
                <w:sz w:val="24"/>
                <w:szCs w:val="24"/>
              </w:rPr>
              <w:t>Гостиничный сервис</w:t>
            </w:r>
          </w:p>
        </w:tc>
        <w:tc>
          <w:tcPr>
            <w:tcW w:w="1417" w:type="dxa"/>
          </w:tcPr>
          <w:p w:rsidR="004935EF" w:rsidRPr="00696032" w:rsidRDefault="004935EF" w:rsidP="00E5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>1 марта 2018 года</w:t>
            </w:r>
          </w:p>
        </w:tc>
        <w:tc>
          <w:tcPr>
            <w:tcW w:w="3828" w:type="dxa"/>
          </w:tcPr>
          <w:p w:rsidR="004935EF" w:rsidRPr="00013777" w:rsidRDefault="004935EF" w:rsidP="00B239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3777">
              <w:rPr>
                <w:rFonts w:ascii="Times New Roman" w:hAnsi="Times New Roman" w:cs="Times New Roman"/>
                <w:sz w:val="23"/>
                <w:szCs w:val="23"/>
              </w:rPr>
              <w:t>ГАПОУ РК «Колледж технологии и предпринимательства»</w:t>
            </w:r>
          </w:p>
        </w:tc>
      </w:tr>
      <w:tr w:rsidR="004935EF" w:rsidRPr="00696032" w:rsidTr="00696032">
        <w:tc>
          <w:tcPr>
            <w:tcW w:w="560" w:type="dxa"/>
          </w:tcPr>
          <w:p w:rsidR="004935EF" w:rsidRPr="00696032" w:rsidRDefault="004935EF" w:rsidP="00C24E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</w:tcPr>
          <w:p w:rsidR="004935EF" w:rsidRPr="00696032" w:rsidRDefault="004935EF" w:rsidP="00E5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конкурса профессионального мастерства </w:t>
            </w:r>
            <w:r w:rsidRPr="00696032">
              <w:rPr>
                <w:rFonts w:ascii="Times New Roman" w:hAnsi="Times New Roman" w:cs="Times New Roman"/>
                <w:b/>
                <w:sz w:val="24"/>
                <w:szCs w:val="24"/>
              </w:rPr>
              <w:t>Логистика</w:t>
            </w:r>
          </w:p>
        </w:tc>
        <w:tc>
          <w:tcPr>
            <w:tcW w:w="1417" w:type="dxa"/>
          </w:tcPr>
          <w:p w:rsidR="004935EF" w:rsidRPr="00696032" w:rsidRDefault="004935EF" w:rsidP="00E5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>1 марта 2018 года</w:t>
            </w:r>
          </w:p>
        </w:tc>
        <w:tc>
          <w:tcPr>
            <w:tcW w:w="3828" w:type="dxa"/>
          </w:tcPr>
          <w:p w:rsidR="004935EF" w:rsidRPr="00013777" w:rsidRDefault="004935EF" w:rsidP="00E56B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3777">
              <w:rPr>
                <w:rFonts w:ascii="Times New Roman" w:hAnsi="Times New Roman" w:cs="Times New Roman"/>
                <w:sz w:val="23"/>
                <w:szCs w:val="23"/>
              </w:rPr>
              <w:t>ГАПОУ РК «Петрозаводский автотранспортный техникум»</w:t>
            </w:r>
          </w:p>
        </w:tc>
      </w:tr>
      <w:tr w:rsidR="004935EF" w:rsidRPr="00696032" w:rsidTr="00696032">
        <w:tc>
          <w:tcPr>
            <w:tcW w:w="560" w:type="dxa"/>
          </w:tcPr>
          <w:p w:rsidR="004935EF" w:rsidRPr="00696032" w:rsidRDefault="004935EF" w:rsidP="00C24E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</w:tcPr>
          <w:p w:rsidR="004935EF" w:rsidRPr="00696032" w:rsidRDefault="004935EF" w:rsidP="00E5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конкурса профессионального мастерства </w:t>
            </w:r>
            <w:r w:rsidRPr="0069603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химический анализ</w:t>
            </w:r>
          </w:p>
        </w:tc>
        <w:tc>
          <w:tcPr>
            <w:tcW w:w="1417" w:type="dxa"/>
          </w:tcPr>
          <w:p w:rsidR="004935EF" w:rsidRPr="00696032" w:rsidRDefault="004935EF" w:rsidP="00E5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>1 марта 2018 года</w:t>
            </w:r>
          </w:p>
        </w:tc>
        <w:tc>
          <w:tcPr>
            <w:tcW w:w="3828" w:type="dxa"/>
          </w:tcPr>
          <w:p w:rsidR="004935EF" w:rsidRPr="00013777" w:rsidRDefault="004935EF" w:rsidP="00E56B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3777">
              <w:rPr>
                <w:rFonts w:ascii="Times New Roman" w:hAnsi="Times New Roman" w:cs="Times New Roman"/>
                <w:sz w:val="23"/>
                <w:szCs w:val="23"/>
              </w:rPr>
              <w:t>ГАПОУ РК «Петрозаводский техникум городского хозяйства»</w:t>
            </w:r>
          </w:p>
        </w:tc>
      </w:tr>
      <w:tr w:rsidR="004935EF" w:rsidRPr="00696032" w:rsidTr="00696032">
        <w:tc>
          <w:tcPr>
            <w:tcW w:w="560" w:type="dxa"/>
          </w:tcPr>
          <w:p w:rsidR="004935EF" w:rsidRPr="00696032" w:rsidRDefault="004935EF" w:rsidP="00C24E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</w:tcPr>
          <w:p w:rsidR="004935EF" w:rsidRPr="00696032" w:rsidRDefault="004935EF" w:rsidP="00E5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конкурса «Мастер года-2018» </w:t>
            </w:r>
            <w:r w:rsidRPr="00696032">
              <w:rPr>
                <w:rFonts w:ascii="Times New Roman" w:hAnsi="Times New Roman" w:cs="Times New Roman"/>
                <w:b/>
                <w:sz w:val="24"/>
                <w:szCs w:val="24"/>
              </w:rPr>
              <w:t>Поварское дело</w:t>
            </w:r>
          </w:p>
        </w:tc>
        <w:tc>
          <w:tcPr>
            <w:tcW w:w="1417" w:type="dxa"/>
          </w:tcPr>
          <w:p w:rsidR="004935EF" w:rsidRPr="00696032" w:rsidRDefault="004935EF" w:rsidP="00E5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>1 марта 2018 года</w:t>
            </w:r>
          </w:p>
        </w:tc>
        <w:tc>
          <w:tcPr>
            <w:tcW w:w="3828" w:type="dxa"/>
          </w:tcPr>
          <w:p w:rsidR="004935EF" w:rsidRPr="00013777" w:rsidRDefault="004935EF" w:rsidP="00E56B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3777">
              <w:rPr>
                <w:rFonts w:ascii="Times New Roman" w:hAnsi="Times New Roman" w:cs="Times New Roman"/>
                <w:sz w:val="23"/>
                <w:szCs w:val="23"/>
              </w:rPr>
              <w:t>ГАПОУ РК «Колледж технологии и предпринимательства»</w:t>
            </w:r>
          </w:p>
        </w:tc>
      </w:tr>
      <w:tr w:rsidR="004935EF" w:rsidRPr="00696032" w:rsidTr="00696032">
        <w:tc>
          <w:tcPr>
            <w:tcW w:w="560" w:type="dxa"/>
          </w:tcPr>
          <w:p w:rsidR="004935EF" w:rsidRPr="00696032" w:rsidRDefault="004935EF" w:rsidP="00C24E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</w:tcPr>
          <w:p w:rsidR="004935EF" w:rsidRPr="00696032" w:rsidRDefault="004935EF" w:rsidP="00E5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конкурса профессионального мастерства </w:t>
            </w:r>
            <w:r w:rsidRPr="00696032">
              <w:rPr>
                <w:rFonts w:ascii="Times New Roman" w:hAnsi="Times New Roman" w:cs="Times New Roman"/>
                <w:b/>
                <w:sz w:val="24"/>
                <w:szCs w:val="24"/>
              </w:rPr>
              <w:t>Геодезия</w:t>
            </w:r>
          </w:p>
        </w:tc>
        <w:tc>
          <w:tcPr>
            <w:tcW w:w="1417" w:type="dxa"/>
          </w:tcPr>
          <w:p w:rsidR="004935EF" w:rsidRPr="00696032" w:rsidRDefault="004935EF" w:rsidP="00E5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>2 марта 2018 года</w:t>
            </w:r>
          </w:p>
        </w:tc>
        <w:tc>
          <w:tcPr>
            <w:tcW w:w="3828" w:type="dxa"/>
          </w:tcPr>
          <w:p w:rsidR="004935EF" w:rsidRPr="00013777" w:rsidRDefault="004935EF" w:rsidP="00E56B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3777">
              <w:rPr>
                <w:rFonts w:ascii="Times New Roman" w:hAnsi="Times New Roman" w:cs="Times New Roman"/>
                <w:sz w:val="23"/>
                <w:szCs w:val="23"/>
              </w:rPr>
              <w:t>ГАПОУ РК «Петрозаводский автотранспортный техникум»</w:t>
            </w:r>
          </w:p>
        </w:tc>
      </w:tr>
      <w:tr w:rsidR="004935EF" w:rsidRPr="00696032" w:rsidTr="00696032">
        <w:tc>
          <w:tcPr>
            <w:tcW w:w="560" w:type="dxa"/>
          </w:tcPr>
          <w:p w:rsidR="004935EF" w:rsidRPr="00696032" w:rsidRDefault="004935EF" w:rsidP="00C24E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</w:tcPr>
          <w:p w:rsidR="004935EF" w:rsidRPr="00696032" w:rsidRDefault="004935EF" w:rsidP="00E5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профессионального мастерства по специальностям СПО 38.02.05 </w:t>
            </w:r>
            <w:r w:rsidRPr="00696032">
              <w:rPr>
                <w:rFonts w:ascii="Times New Roman" w:hAnsi="Times New Roman" w:cs="Times New Roman"/>
                <w:b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1417" w:type="dxa"/>
          </w:tcPr>
          <w:p w:rsidR="004935EF" w:rsidRPr="00696032" w:rsidRDefault="004935EF" w:rsidP="00E5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>2 марта 2018 года</w:t>
            </w:r>
          </w:p>
        </w:tc>
        <w:tc>
          <w:tcPr>
            <w:tcW w:w="3828" w:type="dxa"/>
          </w:tcPr>
          <w:p w:rsidR="004935EF" w:rsidRPr="00013777" w:rsidRDefault="004935EF" w:rsidP="00E56B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3777">
              <w:rPr>
                <w:rFonts w:ascii="Times New Roman" w:hAnsi="Times New Roman" w:cs="Times New Roman"/>
                <w:sz w:val="23"/>
                <w:szCs w:val="23"/>
              </w:rPr>
              <w:t>ГАПОУ РК «Колледж технологии и предпринимательства»</w:t>
            </w:r>
          </w:p>
        </w:tc>
      </w:tr>
      <w:tr w:rsidR="00170CE8" w:rsidRPr="00696032" w:rsidTr="000E1085">
        <w:tc>
          <w:tcPr>
            <w:tcW w:w="560" w:type="dxa"/>
          </w:tcPr>
          <w:p w:rsidR="00170CE8" w:rsidRPr="00696032" w:rsidRDefault="00170CE8" w:rsidP="000E10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</w:tcPr>
          <w:p w:rsidR="00170CE8" w:rsidRPr="00696032" w:rsidRDefault="00170CE8" w:rsidP="000E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профессионального мастерства по специальностям СПО 09.00.00 </w:t>
            </w:r>
            <w:r w:rsidRPr="0069603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417" w:type="dxa"/>
          </w:tcPr>
          <w:p w:rsidR="00170CE8" w:rsidRPr="00696032" w:rsidRDefault="00170CE8" w:rsidP="000E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>26-27 марта</w:t>
            </w:r>
          </w:p>
          <w:p w:rsidR="00170CE8" w:rsidRPr="00696032" w:rsidRDefault="00170CE8" w:rsidP="000E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828" w:type="dxa"/>
          </w:tcPr>
          <w:p w:rsidR="00170CE8" w:rsidRPr="00013777" w:rsidRDefault="00170CE8" w:rsidP="000E10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3777">
              <w:rPr>
                <w:rFonts w:ascii="Times New Roman" w:hAnsi="Times New Roman" w:cs="Times New Roman"/>
                <w:sz w:val="23"/>
                <w:szCs w:val="23"/>
              </w:rPr>
              <w:t>Петрозаводский филиал ФГБОУ ВО «Петербургский государственный университет путей сообщения Императора Александра I»</w:t>
            </w:r>
          </w:p>
        </w:tc>
      </w:tr>
      <w:tr w:rsidR="00170CE8" w:rsidRPr="00696032" w:rsidTr="000E1085">
        <w:tc>
          <w:tcPr>
            <w:tcW w:w="560" w:type="dxa"/>
          </w:tcPr>
          <w:p w:rsidR="00170CE8" w:rsidRPr="00696032" w:rsidRDefault="00170CE8" w:rsidP="000E10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</w:tcPr>
          <w:p w:rsidR="00170CE8" w:rsidRPr="00696032" w:rsidRDefault="00170CE8" w:rsidP="000E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профессионального мастерства по специальностям СПО 13.00.00 </w:t>
            </w:r>
            <w:r w:rsidRPr="0069603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Электро- и теплоэнергетика</w:t>
            </w:r>
          </w:p>
        </w:tc>
        <w:tc>
          <w:tcPr>
            <w:tcW w:w="1417" w:type="dxa"/>
          </w:tcPr>
          <w:p w:rsidR="00170CE8" w:rsidRPr="00696032" w:rsidRDefault="00170CE8" w:rsidP="000E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>26-27 марта</w:t>
            </w:r>
          </w:p>
          <w:p w:rsidR="00170CE8" w:rsidRPr="00696032" w:rsidRDefault="00170CE8" w:rsidP="000E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828" w:type="dxa"/>
          </w:tcPr>
          <w:p w:rsidR="00170CE8" w:rsidRPr="00013777" w:rsidRDefault="00170CE8" w:rsidP="000E10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3777">
              <w:rPr>
                <w:rFonts w:ascii="Times New Roman" w:hAnsi="Times New Roman" w:cs="Times New Roman"/>
                <w:sz w:val="23"/>
                <w:szCs w:val="23"/>
              </w:rPr>
              <w:t>Петрозаводский филиал ФГБОУ ВО «Петербургский государственный университет путей сообщения Императора Александра I»</w:t>
            </w:r>
          </w:p>
        </w:tc>
      </w:tr>
      <w:tr w:rsidR="00170CE8" w:rsidRPr="00696032" w:rsidTr="000E1085">
        <w:tc>
          <w:tcPr>
            <w:tcW w:w="560" w:type="dxa"/>
          </w:tcPr>
          <w:p w:rsidR="00170CE8" w:rsidRPr="00696032" w:rsidRDefault="00170CE8" w:rsidP="000E10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</w:tcPr>
          <w:p w:rsidR="00170CE8" w:rsidRPr="00696032" w:rsidRDefault="00170CE8" w:rsidP="000E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профессионального мастерства </w:t>
            </w:r>
            <w:r w:rsidRPr="00696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специальностям СПО 23.02.03 </w:t>
            </w:r>
            <w:r w:rsidRPr="00696032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 технология наземного транспорта (железнодорожный транспорт)</w:t>
            </w:r>
          </w:p>
        </w:tc>
        <w:tc>
          <w:tcPr>
            <w:tcW w:w="1417" w:type="dxa"/>
          </w:tcPr>
          <w:p w:rsidR="00170CE8" w:rsidRPr="00696032" w:rsidRDefault="00170CE8" w:rsidP="000E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26-27 марта</w:t>
            </w:r>
          </w:p>
          <w:p w:rsidR="00170CE8" w:rsidRPr="00696032" w:rsidRDefault="00170CE8" w:rsidP="000E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года</w:t>
            </w:r>
          </w:p>
        </w:tc>
        <w:tc>
          <w:tcPr>
            <w:tcW w:w="3828" w:type="dxa"/>
          </w:tcPr>
          <w:p w:rsidR="00170CE8" w:rsidRPr="00013777" w:rsidRDefault="00170CE8" w:rsidP="000E10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377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Петрозаводский филиал ФГБОУ ВО «Петербургский государственный университет </w:t>
            </w:r>
            <w:r w:rsidRPr="0001377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путей сообщения Императора Александра I»</w:t>
            </w:r>
          </w:p>
        </w:tc>
      </w:tr>
      <w:tr w:rsidR="00FD7094" w:rsidRPr="00696032" w:rsidTr="00FD7094">
        <w:tc>
          <w:tcPr>
            <w:tcW w:w="560" w:type="dxa"/>
          </w:tcPr>
          <w:p w:rsidR="00FD7094" w:rsidRPr="00696032" w:rsidRDefault="00FD7094" w:rsidP="000E10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</w:tcPr>
          <w:p w:rsidR="00FD7094" w:rsidRPr="00696032" w:rsidRDefault="00FD7094" w:rsidP="000E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конкурса профессионального мастерства </w:t>
            </w:r>
            <w:r w:rsidRPr="00696032">
              <w:rPr>
                <w:rFonts w:ascii="Times New Roman" w:hAnsi="Times New Roman" w:cs="Times New Roman"/>
                <w:b/>
                <w:sz w:val="24"/>
                <w:szCs w:val="24"/>
              </w:rPr>
              <w:t>Машинист дорожно-строительных машин</w:t>
            </w:r>
          </w:p>
        </w:tc>
        <w:tc>
          <w:tcPr>
            <w:tcW w:w="1417" w:type="dxa"/>
          </w:tcPr>
          <w:p w:rsidR="00FD7094" w:rsidRPr="00696032" w:rsidRDefault="00FD7094" w:rsidP="000E10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>27 апреля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03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28" w:type="dxa"/>
          </w:tcPr>
          <w:p w:rsidR="00FD7094" w:rsidRPr="00013777" w:rsidRDefault="00FD7094" w:rsidP="000E10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3777">
              <w:rPr>
                <w:rFonts w:ascii="Times New Roman" w:hAnsi="Times New Roman" w:cs="Times New Roman"/>
                <w:sz w:val="23"/>
                <w:szCs w:val="23"/>
              </w:rPr>
              <w:t>ГБПОУ РК «Техникум дорожного строительства»</w:t>
            </w:r>
          </w:p>
        </w:tc>
      </w:tr>
    </w:tbl>
    <w:p w:rsidR="00C24E26" w:rsidRPr="00C24E26" w:rsidRDefault="00C24E26" w:rsidP="00C24E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4E26" w:rsidRPr="00C24E26" w:rsidSect="00170CE8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9054A"/>
    <w:multiLevelType w:val="hybridMultilevel"/>
    <w:tmpl w:val="29AE6FF6"/>
    <w:lvl w:ilvl="0" w:tplc="317CDA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26"/>
    <w:rsid w:val="00013777"/>
    <w:rsid w:val="000650A3"/>
    <w:rsid w:val="00170CE8"/>
    <w:rsid w:val="001D6B00"/>
    <w:rsid w:val="002C4583"/>
    <w:rsid w:val="00345672"/>
    <w:rsid w:val="003B4EE4"/>
    <w:rsid w:val="003F311B"/>
    <w:rsid w:val="00424E2C"/>
    <w:rsid w:val="004935EF"/>
    <w:rsid w:val="0049723C"/>
    <w:rsid w:val="005860D2"/>
    <w:rsid w:val="005F27D7"/>
    <w:rsid w:val="005F2880"/>
    <w:rsid w:val="00696032"/>
    <w:rsid w:val="006A4828"/>
    <w:rsid w:val="007E646B"/>
    <w:rsid w:val="007F7236"/>
    <w:rsid w:val="008540DC"/>
    <w:rsid w:val="0085486B"/>
    <w:rsid w:val="00B52D45"/>
    <w:rsid w:val="00B57F9F"/>
    <w:rsid w:val="00C24E26"/>
    <w:rsid w:val="00CB5FB2"/>
    <w:rsid w:val="00CF359E"/>
    <w:rsid w:val="00D00DB9"/>
    <w:rsid w:val="00D8213E"/>
    <w:rsid w:val="00D94512"/>
    <w:rsid w:val="00DD07D1"/>
    <w:rsid w:val="00EB0826"/>
    <w:rsid w:val="00EF616F"/>
    <w:rsid w:val="00FD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96D3C-EC0D-48E9-809A-6CBD8FCA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C24E2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2018-02-22T07:37:00Z</dcterms:created>
  <dcterms:modified xsi:type="dcterms:W3CDTF">2018-02-22T07:37:00Z</dcterms:modified>
</cp:coreProperties>
</file>