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76" w:rsidRDefault="00174876" w:rsidP="0017487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174876" w:rsidRDefault="00174876" w:rsidP="0017487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Федерации)</w:t>
      </w:r>
    </w:p>
    <w:p w:rsidR="00174876" w:rsidRDefault="00174876" w:rsidP="001748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вакансиях в организациях отрасли культуры</w:t>
      </w:r>
    </w:p>
    <w:p w:rsidR="00654AEE" w:rsidRDefault="00F3528E" w:rsidP="001748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на 01.02.2016 г.)</w:t>
      </w:r>
    </w:p>
    <w:p w:rsidR="00654AEE" w:rsidRDefault="00654AEE" w:rsidP="001748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0F4" w:rsidRDefault="002350F4" w:rsidP="001748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9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8"/>
        <w:gridCol w:w="30"/>
        <w:gridCol w:w="2358"/>
        <w:gridCol w:w="328"/>
        <w:gridCol w:w="1997"/>
        <w:gridCol w:w="15"/>
        <w:gridCol w:w="2097"/>
        <w:gridCol w:w="33"/>
        <w:gridCol w:w="255"/>
        <w:gridCol w:w="3254"/>
        <w:gridCol w:w="2670"/>
        <w:gridCol w:w="21"/>
        <w:gridCol w:w="1419"/>
      </w:tblGrid>
      <w:tr w:rsidR="00174876" w:rsidTr="006259D9"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876" w:rsidRDefault="001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876" w:rsidRDefault="001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876" w:rsidRDefault="001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и контактные данные руководителя организации </w:t>
            </w:r>
          </w:p>
        </w:tc>
        <w:tc>
          <w:tcPr>
            <w:tcW w:w="2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876" w:rsidRDefault="001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 </w:t>
            </w:r>
          </w:p>
          <w:p w:rsidR="00174876" w:rsidRDefault="001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 указанием индекса)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876" w:rsidRDefault="001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организации в сети Интернет</w:t>
            </w: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876" w:rsidRDefault="001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876" w:rsidRDefault="001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</w:tr>
      <w:tr w:rsidR="00174876" w:rsidTr="006259D9">
        <w:tc>
          <w:tcPr>
            <w:tcW w:w="5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876" w:rsidRDefault="0017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74876" w:rsidRDefault="001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4725" w:type="dxa"/>
            <w:gridSpan w:val="6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174876" w:rsidRDefault="00174876" w:rsidP="00DD29A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DD2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Образовательные  учреждения</w:t>
            </w:r>
          </w:p>
        </w:tc>
        <w:tc>
          <w:tcPr>
            <w:tcW w:w="5945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174876" w:rsidRDefault="00174876">
            <w:pPr>
              <w:tabs>
                <w:tab w:val="center" w:pos="30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ДШИ</w:t>
            </w: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876" w:rsidRDefault="001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76" w:rsidTr="006259D9">
        <w:tc>
          <w:tcPr>
            <w:tcW w:w="5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876" w:rsidRDefault="0017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174876" w:rsidRDefault="0017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gridSpan w:val="6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174876" w:rsidRDefault="00174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174876" w:rsidRDefault="001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876" w:rsidRDefault="0017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76" w:rsidTr="006259D9"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876" w:rsidRDefault="00F3528E" w:rsidP="00F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876" w:rsidRDefault="00174876" w:rsidP="004C4B7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МБОУДОД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Войсковицкая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174876" w:rsidRDefault="001748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876" w:rsidRDefault="001748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Крушельницкий Александр Дмитриевич</w:t>
            </w:r>
          </w:p>
          <w:p w:rsidR="00174876" w:rsidRDefault="001748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(81371) 63802;</w:t>
            </w:r>
          </w:p>
          <w:p w:rsidR="00174876" w:rsidRDefault="00174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 (81371)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63474</w:t>
            </w:r>
          </w:p>
        </w:tc>
        <w:tc>
          <w:tcPr>
            <w:tcW w:w="2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876" w:rsidRDefault="0017487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188360 Ленинградская обл.,</w:t>
            </w:r>
          </w:p>
          <w:p w:rsidR="00174876" w:rsidRDefault="0017487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Гатчинский р-он,</w:t>
            </w:r>
          </w:p>
          <w:p w:rsidR="00174876" w:rsidRDefault="0017487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Войсковицы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4876" w:rsidRDefault="00174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Молодежная, 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876" w:rsidRDefault="004C4B7B" w:rsidP="00F442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4C4B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mus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-school</w:t>
            </w:r>
            <w:r w:rsidR="00174876" w:rsidRPr="004C4B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="0017487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876" w:rsidRDefault="00174876" w:rsidP="001716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876" w:rsidRDefault="0017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76" w:rsidTr="006259D9"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876" w:rsidRDefault="00F3528E" w:rsidP="00F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876" w:rsidRDefault="009A22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52A9">
              <w:rPr>
                <w:rFonts w:ascii="Times New Roman" w:hAnsi="Times New Roman"/>
                <w:sz w:val="24"/>
                <w:szCs w:val="24"/>
              </w:rPr>
              <w:t xml:space="preserve">МБОУДОД «Детская музыкальная школа им. </w:t>
            </w:r>
            <w:proofErr w:type="spellStart"/>
            <w:r w:rsidRPr="006A52A9">
              <w:rPr>
                <w:rFonts w:ascii="Times New Roman" w:hAnsi="Times New Roman"/>
                <w:sz w:val="24"/>
                <w:szCs w:val="24"/>
              </w:rPr>
              <w:t>Ипполитова</w:t>
            </w:r>
            <w:proofErr w:type="spellEnd"/>
            <w:r w:rsidRPr="006A52A9">
              <w:rPr>
                <w:rFonts w:ascii="Times New Roman" w:hAnsi="Times New Roman"/>
                <w:sz w:val="24"/>
                <w:szCs w:val="24"/>
              </w:rPr>
              <w:t>-Иванова»</w:t>
            </w:r>
          </w:p>
        </w:tc>
        <w:tc>
          <w:tcPr>
            <w:tcW w:w="2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212" w:rsidRPr="006A52A9" w:rsidRDefault="009A2212" w:rsidP="009A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2A9">
              <w:rPr>
                <w:rFonts w:ascii="Times New Roman" w:hAnsi="Times New Roman" w:cs="Times New Roman"/>
                <w:sz w:val="24"/>
                <w:szCs w:val="24"/>
              </w:rPr>
              <w:t>Церр</w:t>
            </w:r>
            <w:proofErr w:type="spellEnd"/>
            <w:r w:rsidRPr="006A52A9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Иванович;</w:t>
            </w:r>
          </w:p>
          <w:p w:rsidR="00174876" w:rsidRDefault="009A2212" w:rsidP="009A22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52A9">
              <w:rPr>
                <w:rFonts w:ascii="Times New Roman" w:hAnsi="Times New Roman"/>
                <w:sz w:val="24"/>
                <w:szCs w:val="24"/>
              </w:rPr>
              <w:t>тел. 8(813)7121-654</w:t>
            </w:r>
          </w:p>
        </w:tc>
        <w:tc>
          <w:tcPr>
            <w:tcW w:w="2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212" w:rsidRDefault="009A2212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188300,</w:t>
            </w:r>
          </w:p>
          <w:p w:rsidR="009A2212" w:rsidRDefault="009A2212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A9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Гатчинский р-н,</w:t>
            </w:r>
          </w:p>
          <w:p w:rsidR="009A2212" w:rsidRDefault="009A2212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A52A9">
              <w:rPr>
                <w:rFonts w:ascii="Times New Roman" w:hAnsi="Times New Roman" w:cs="Times New Roman"/>
                <w:sz w:val="24"/>
                <w:szCs w:val="24"/>
              </w:rPr>
              <w:t>Гачина</w:t>
            </w:r>
            <w:proofErr w:type="spellEnd"/>
            <w:r w:rsidRPr="006A52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4876" w:rsidRDefault="009A2212" w:rsidP="00F442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2A9">
              <w:rPr>
                <w:rFonts w:ascii="Times New Roman" w:hAnsi="Times New Roman"/>
                <w:sz w:val="24"/>
                <w:szCs w:val="24"/>
              </w:rPr>
              <w:t>ул. Чкалова, д.66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212" w:rsidRPr="00816375" w:rsidRDefault="00572730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A2212" w:rsidRPr="008163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www.ms.gatchina.ru</w:t>
              </w:r>
            </w:hyperlink>
          </w:p>
          <w:p w:rsidR="00174876" w:rsidRDefault="00174876" w:rsidP="00F442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212" w:rsidRPr="006A52A9" w:rsidRDefault="009A2212" w:rsidP="009A221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2A9">
              <w:rPr>
                <w:rFonts w:ascii="Times New Roman" w:hAnsi="Times New Roman" w:cs="Times New Roman"/>
                <w:sz w:val="24"/>
                <w:szCs w:val="24"/>
              </w:rPr>
              <w:t>Преподаватель фортепиано (на время декретного отпуска основного работника)</w:t>
            </w:r>
          </w:p>
          <w:p w:rsidR="009A2212" w:rsidRPr="006A52A9" w:rsidRDefault="009A2212" w:rsidP="009A221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2A9">
              <w:rPr>
                <w:rFonts w:ascii="Times New Roman" w:hAnsi="Times New Roman" w:cs="Times New Roman"/>
                <w:sz w:val="24"/>
                <w:szCs w:val="24"/>
              </w:rPr>
              <w:t>Преподаватель по вокалу</w:t>
            </w:r>
          </w:p>
          <w:p w:rsidR="009A2212" w:rsidRPr="006A52A9" w:rsidRDefault="009A2212" w:rsidP="009A221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2A9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гитары</w:t>
            </w:r>
          </w:p>
          <w:p w:rsidR="00174876" w:rsidRDefault="009A2212" w:rsidP="009A22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52A9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212" w:rsidRPr="006A52A9" w:rsidRDefault="009A2212" w:rsidP="009A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2212" w:rsidRPr="006A52A9" w:rsidRDefault="009A2212" w:rsidP="009A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12" w:rsidRPr="006A52A9" w:rsidRDefault="009A2212" w:rsidP="009A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12" w:rsidRPr="006A52A9" w:rsidRDefault="009A2212" w:rsidP="009A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12" w:rsidRPr="006A52A9" w:rsidRDefault="009A2212" w:rsidP="009A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2212" w:rsidRPr="006A52A9" w:rsidRDefault="009A2212" w:rsidP="009A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12" w:rsidRPr="006A52A9" w:rsidRDefault="009A2212" w:rsidP="009A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2212" w:rsidRPr="006A52A9" w:rsidRDefault="009A2212" w:rsidP="009A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76" w:rsidRDefault="009A2212" w:rsidP="009A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4876" w:rsidTr="006259D9"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876" w:rsidRDefault="00F3528E" w:rsidP="00F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876" w:rsidRDefault="009A22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52A9">
              <w:rPr>
                <w:rFonts w:ascii="Times New Roman" w:hAnsi="Times New Roman"/>
                <w:sz w:val="24"/>
                <w:szCs w:val="24"/>
              </w:rPr>
              <w:t>МБОУДОД «</w:t>
            </w:r>
            <w:proofErr w:type="spellStart"/>
            <w:r w:rsidRPr="006A52A9">
              <w:rPr>
                <w:rFonts w:ascii="Times New Roman" w:hAnsi="Times New Roman"/>
                <w:sz w:val="24"/>
                <w:szCs w:val="24"/>
              </w:rPr>
              <w:t>Таицкая</w:t>
            </w:r>
            <w:proofErr w:type="spellEnd"/>
            <w:r w:rsidRPr="006A52A9">
              <w:rPr>
                <w:rFonts w:ascii="Times New Roman" w:hAnsi="Times New Roman"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2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212" w:rsidRPr="006A52A9" w:rsidRDefault="009A2212" w:rsidP="009A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A9">
              <w:rPr>
                <w:rFonts w:ascii="Times New Roman" w:hAnsi="Times New Roman" w:cs="Times New Roman"/>
                <w:sz w:val="24"/>
                <w:szCs w:val="24"/>
              </w:rPr>
              <w:t>Головачева Галина Николаевна-директор;</w:t>
            </w:r>
          </w:p>
          <w:p w:rsidR="00174876" w:rsidRDefault="009A2212" w:rsidP="009A221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A52A9">
              <w:rPr>
                <w:rFonts w:ascii="Times New Roman" w:hAnsi="Times New Roman"/>
                <w:sz w:val="24"/>
                <w:szCs w:val="24"/>
              </w:rPr>
              <w:t>тел. 8-911-233-57-78</w:t>
            </w:r>
          </w:p>
        </w:tc>
        <w:tc>
          <w:tcPr>
            <w:tcW w:w="2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212" w:rsidRDefault="009A2212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188340,</w:t>
            </w:r>
          </w:p>
          <w:p w:rsidR="009A2212" w:rsidRDefault="009A2212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A9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Гатчинский р-н,</w:t>
            </w:r>
          </w:p>
          <w:p w:rsidR="00174876" w:rsidRDefault="009A2212" w:rsidP="00F442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52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A52A9">
              <w:rPr>
                <w:rFonts w:ascii="Times New Roman" w:hAnsi="Times New Roman"/>
                <w:sz w:val="24"/>
                <w:szCs w:val="24"/>
              </w:rPr>
              <w:t>Б.Тайцы</w:t>
            </w:r>
            <w:proofErr w:type="spellEnd"/>
            <w:r w:rsidRPr="006A52A9">
              <w:rPr>
                <w:rFonts w:ascii="Times New Roman" w:hAnsi="Times New Roman"/>
                <w:sz w:val="24"/>
                <w:szCs w:val="24"/>
              </w:rPr>
              <w:t>, ул. Ягодная, д.12А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212" w:rsidRPr="00816375" w:rsidRDefault="00572730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A2212" w:rsidRPr="008163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www.taytsymusic.ru</w:t>
              </w:r>
            </w:hyperlink>
          </w:p>
          <w:p w:rsidR="00174876" w:rsidRDefault="00174876" w:rsidP="00F4427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212" w:rsidRPr="007E5D3F" w:rsidRDefault="009A22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52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Преподаватель баяна-аккордеона                 </w:t>
            </w:r>
          </w:p>
          <w:p w:rsidR="00174876" w:rsidRDefault="009A22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52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Преподаватель сольфеджио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212" w:rsidRPr="006A52A9" w:rsidRDefault="009A2212" w:rsidP="009A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2212" w:rsidRPr="006A52A9" w:rsidRDefault="009A2212" w:rsidP="009A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76" w:rsidRDefault="009A2212" w:rsidP="009A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212" w:rsidTr="006259D9"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212" w:rsidRDefault="00F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212" w:rsidRPr="006A52A9" w:rsidRDefault="009A22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52A9">
              <w:rPr>
                <w:rFonts w:ascii="Times New Roman" w:hAnsi="Times New Roman"/>
                <w:sz w:val="24"/>
                <w:szCs w:val="24"/>
              </w:rPr>
              <w:t>МБОУДОД «</w:t>
            </w:r>
            <w:proofErr w:type="spellStart"/>
            <w:r w:rsidRPr="006A52A9">
              <w:rPr>
                <w:rFonts w:ascii="Times New Roman" w:hAnsi="Times New Roman"/>
                <w:sz w:val="24"/>
                <w:szCs w:val="24"/>
              </w:rPr>
              <w:t>Сяськелевская</w:t>
            </w:r>
            <w:proofErr w:type="spellEnd"/>
            <w:r w:rsidRPr="006A52A9">
              <w:rPr>
                <w:rFonts w:ascii="Times New Roman" w:hAnsi="Times New Roman"/>
                <w:sz w:val="24"/>
                <w:szCs w:val="24"/>
              </w:rPr>
              <w:t xml:space="preserve"> детская </w:t>
            </w:r>
            <w:r w:rsidRPr="006A52A9">
              <w:rPr>
                <w:rFonts w:ascii="Times New Roman" w:hAnsi="Times New Roman"/>
                <w:sz w:val="24"/>
                <w:szCs w:val="24"/>
              </w:rPr>
              <w:lastRenderedPageBreak/>
              <w:t>музыкальная школа»</w:t>
            </w:r>
          </w:p>
        </w:tc>
        <w:tc>
          <w:tcPr>
            <w:tcW w:w="2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212" w:rsidRPr="006A52A9" w:rsidRDefault="00C0012A" w:rsidP="009A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Исполняющий</w:t>
            </w:r>
            <w:r w:rsidR="009A2212" w:rsidRPr="006A52A9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директора</w:t>
            </w:r>
          </w:p>
          <w:p w:rsidR="009A2212" w:rsidRPr="006A52A9" w:rsidRDefault="009A2212" w:rsidP="009A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 Дмитриевич Крушельницкий</w:t>
            </w:r>
          </w:p>
          <w:p w:rsidR="009A2212" w:rsidRPr="006A52A9" w:rsidRDefault="009A2212" w:rsidP="009A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212" w:rsidRDefault="009A2212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188303,</w:t>
            </w:r>
          </w:p>
          <w:p w:rsidR="009A2212" w:rsidRDefault="009A2212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A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Гатчинский </w:t>
            </w:r>
            <w:r w:rsidRPr="006A5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р-н,</w:t>
            </w:r>
          </w:p>
          <w:p w:rsidR="009A2212" w:rsidRDefault="009A2212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A9">
              <w:rPr>
                <w:rFonts w:ascii="Times New Roman" w:hAnsi="Times New Roman" w:cs="Times New Roman"/>
                <w:sz w:val="24"/>
                <w:szCs w:val="24"/>
              </w:rPr>
              <w:t>п. Новый Учхоз, зд.30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212" w:rsidRPr="00816375" w:rsidRDefault="00572730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A2212" w:rsidRPr="008163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http://gtn.lokos.net/siasmus/</w:t>
              </w:r>
            </w:hyperlink>
          </w:p>
          <w:p w:rsidR="009A2212" w:rsidRDefault="009A2212" w:rsidP="00F4427C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212" w:rsidRPr="006A52A9" w:rsidRDefault="009A22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52A9">
              <w:rPr>
                <w:rFonts w:ascii="Times New Roman" w:hAnsi="Times New Roman"/>
                <w:sz w:val="24"/>
                <w:szCs w:val="24"/>
              </w:rPr>
              <w:t>Преподаватель          фортепиано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212" w:rsidRPr="006A52A9" w:rsidRDefault="009A2212" w:rsidP="009A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AFD" w:rsidTr="006259D9"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AFD" w:rsidRDefault="00F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AFD" w:rsidRPr="00572730" w:rsidRDefault="00962AFD" w:rsidP="00962A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Муниципальное  бюджетное учреждение дополнительного образования </w:t>
            </w:r>
          </w:p>
          <w:p w:rsidR="00962AFD" w:rsidRPr="00572730" w:rsidRDefault="00962AFD" w:rsidP="00962A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proofErr w:type="spellStart"/>
            <w:r w:rsidRPr="005727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Волховская</w:t>
            </w:r>
            <w:proofErr w:type="spellEnd"/>
            <w:r w:rsidRPr="005727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детская художественная школа им. </w:t>
            </w:r>
          </w:p>
          <w:p w:rsidR="00962AFD" w:rsidRPr="00572730" w:rsidRDefault="00962AFD" w:rsidP="00962A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 М. Максимова»</w:t>
            </w:r>
          </w:p>
          <w:p w:rsidR="00962AFD" w:rsidRPr="00572730" w:rsidRDefault="00962AFD" w:rsidP="00962A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962AFD" w:rsidRPr="00572730" w:rsidRDefault="00962AFD" w:rsidP="00962AFD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AFD" w:rsidRPr="00572730" w:rsidRDefault="00962AFD" w:rsidP="00962A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Перова</w:t>
            </w:r>
          </w:p>
          <w:p w:rsidR="00962AFD" w:rsidRPr="00572730" w:rsidRDefault="00962AFD" w:rsidP="00962A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Любовь Владимировна</w:t>
            </w:r>
          </w:p>
          <w:p w:rsidR="00962AFD" w:rsidRPr="00572730" w:rsidRDefault="00962AFD" w:rsidP="00962A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8 81363 227-18</w:t>
            </w:r>
          </w:p>
        </w:tc>
        <w:tc>
          <w:tcPr>
            <w:tcW w:w="2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AFD" w:rsidRPr="00572730" w:rsidRDefault="00962AFD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187400</w:t>
            </w:r>
          </w:p>
          <w:p w:rsidR="00962AFD" w:rsidRPr="00572730" w:rsidRDefault="00962AFD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Ленинградская область,</w:t>
            </w:r>
          </w:p>
          <w:p w:rsidR="00962AFD" w:rsidRPr="00572730" w:rsidRDefault="00962AFD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 Волхов</w:t>
            </w:r>
            <w:r w:rsidRPr="005727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 xml:space="preserve"> </w:t>
            </w:r>
            <w:proofErr w:type="spellStart"/>
            <w:r w:rsidRPr="005727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Волховский</w:t>
            </w:r>
            <w:proofErr w:type="spellEnd"/>
            <w:r w:rsidRPr="005727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проспект, д. 24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AFD" w:rsidRPr="00572730" w:rsidRDefault="00962AFD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art-volhov.ru</w:t>
            </w: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AFD" w:rsidRPr="00572730" w:rsidRDefault="00962AFD" w:rsidP="00962A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Преподаватель</w:t>
            </w:r>
          </w:p>
          <w:p w:rsidR="00962AFD" w:rsidRPr="00572730" w:rsidRDefault="00962AFD" w:rsidP="00962A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рисунка, живописи</w:t>
            </w:r>
          </w:p>
          <w:p w:rsidR="00962AFD" w:rsidRPr="00572730" w:rsidRDefault="00962AFD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AFD" w:rsidRPr="00572730" w:rsidRDefault="00962AFD" w:rsidP="009A22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  <w:tr w:rsidR="00962AFD" w:rsidTr="006259D9"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AFD" w:rsidRDefault="00F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AFD" w:rsidRPr="00572730" w:rsidRDefault="00962AFD" w:rsidP="00962A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Муниципальное   бюджетное учреждение дополнительного образования «Пашская детская школа искусств»</w:t>
            </w:r>
          </w:p>
          <w:p w:rsidR="00962AFD" w:rsidRPr="00572730" w:rsidRDefault="00962AFD" w:rsidP="00962A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AFD" w:rsidRPr="00572730" w:rsidRDefault="00962AFD" w:rsidP="00962A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Ионов Юрий Юрьевич тел.: </w:t>
            </w:r>
          </w:p>
          <w:p w:rsidR="00962AFD" w:rsidRPr="00572730" w:rsidRDefault="00962AFD" w:rsidP="00962A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8-906-257-32-33</w:t>
            </w:r>
          </w:p>
        </w:tc>
        <w:tc>
          <w:tcPr>
            <w:tcW w:w="2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AFD" w:rsidRPr="00572730" w:rsidRDefault="001716DC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187460, ЛО, </w:t>
            </w:r>
            <w:proofErr w:type="spellStart"/>
            <w:r w:rsidRPr="005727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Волховский</w:t>
            </w:r>
            <w:proofErr w:type="spellEnd"/>
            <w:r w:rsidRPr="005727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р-н, с. Паша, ул. Советская, д.106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AFD" w:rsidRPr="00572730" w:rsidRDefault="001716DC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pdshi57@yandex.ru</w:t>
            </w: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6DC" w:rsidRPr="00572730" w:rsidRDefault="001716DC" w:rsidP="001716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Преподаватель теоретических дисциплин</w:t>
            </w:r>
          </w:p>
          <w:p w:rsidR="00962AFD" w:rsidRPr="00572730" w:rsidRDefault="001716DC" w:rsidP="001716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Преподаватель по классу гитары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AFD" w:rsidRPr="00572730" w:rsidRDefault="001716DC" w:rsidP="009A22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  <w:p w:rsidR="001716DC" w:rsidRPr="00572730" w:rsidRDefault="001716DC" w:rsidP="009A22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716DC" w:rsidRPr="00572730" w:rsidRDefault="001716DC" w:rsidP="009A22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716DC" w:rsidRPr="00572730" w:rsidRDefault="001716DC" w:rsidP="009A22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  <w:p w:rsidR="001716DC" w:rsidRPr="00572730" w:rsidRDefault="001716DC" w:rsidP="009A22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716DC" w:rsidTr="006259D9"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6DC" w:rsidRDefault="00F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6DC" w:rsidRPr="001716DC" w:rsidRDefault="001716DC" w:rsidP="0017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6DC">
              <w:rPr>
                <w:rFonts w:ascii="Times New Roman" w:hAnsi="Times New Roman" w:cs="Times New Roman"/>
                <w:sz w:val="24"/>
                <w:szCs w:val="24"/>
              </w:rPr>
              <w:t>Муниципальное   бюджетное учреждение дополнительного образования «</w:t>
            </w:r>
            <w:proofErr w:type="spellStart"/>
            <w:r w:rsidRPr="001716DC">
              <w:rPr>
                <w:rFonts w:ascii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  <w:r w:rsidRPr="001716DC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  <w:p w:rsidR="001716DC" w:rsidRPr="00962AFD" w:rsidRDefault="001716DC" w:rsidP="0017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6DC" w:rsidRPr="001716DC" w:rsidRDefault="001716DC" w:rsidP="0017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DC">
              <w:rPr>
                <w:rFonts w:ascii="Times New Roman" w:hAnsi="Times New Roman" w:cs="Times New Roman"/>
                <w:sz w:val="24"/>
                <w:szCs w:val="24"/>
              </w:rPr>
              <w:t>Яковлева Ирина Николаевна</w:t>
            </w:r>
          </w:p>
          <w:p w:rsidR="001716DC" w:rsidRPr="00962AFD" w:rsidRDefault="001716DC" w:rsidP="0017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DC">
              <w:rPr>
                <w:rFonts w:ascii="Times New Roman" w:hAnsi="Times New Roman" w:cs="Times New Roman"/>
                <w:sz w:val="24"/>
                <w:szCs w:val="24"/>
              </w:rPr>
              <w:t>8921-550-99-45</w:t>
            </w:r>
          </w:p>
        </w:tc>
        <w:tc>
          <w:tcPr>
            <w:tcW w:w="2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6DC" w:rsidRPr="001716DC" w:rsidRDefault="001716DC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DC">
              <w:rPr>
                <w:rFonts w:ascii="Times New Roman" w:hAnsi="Times New Roman" w:cs="Times New Roman"/>
                <w:sz w:val="24"/>
                <w:szCs w:val="24"/>
              </w:rPr>
              <w:t>187400</w:t>
            </w:r>
          </w:p>
          <w:p w:rsidR="001716DC" w:rsidRPr="001716DC" w:rsidRDefault="001716DC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DC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</w:t>
            </w:r>
          </w:p>
          <w:p w:rsidR="001716DC" w:rsidRPr="001716DC" w:rsidRDefault="001716DC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DC">
              <w:rPr>
                <w:rFonts w:ascii="Times New Roman" w:hAnsi="Times New Roman" w:cs="Times New Roman"/>
                <w:sz w:val="24"/>
                <w:szCs w:val="24"/>
              </w:rPr>
              <w:t>г. Волхов, ул. Коммунаров, д. 31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6DC" w:rsidRPr="001716DC" w:rsidRDefault="00572730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1716DC" w:rsidRPr="001716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http://art-shkola.info</w:t>
              </w:r>
            </w:hyperlink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6DC" w:rsidRPr="001716DC" w:rsidRDefault="001716DC" w:rsidP="0017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DC">
              <w:rPr>
                <w:rFonts w:ascii="Times New Roman" w:hAnsi="Times New Roman" w:cs="Times New Roman"/>
                <w:sz w:val="24"/>
                <w:szCs w:val="24"/>
              </w:rPr>
              <w:t>преподаватели классов:</w:t>
            </w:r>
          </w:p>
          <w:p w:rsidR="001716DC" w:rsidRPr="001716DC" w:rsidRDefault="001716DC" w:rsidP="0017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6DC">
              <w:rPr>
                <w:rFonts w:ascii="Times New Roman" w:hAnsi="Times New Roman" w:cs="Times New Roman"/>
                <w:sz w:val="24"/>
                <w:szCs w:val="24"/>
              </w:rPr>
              <w:t>- гитара</w:t>
            </w:r>
          </w:p>
          <w:p w:rsidR="001716DC" w:rsidRPr="001716DC" w:rsidRDefault="001716DC" w:rsidP="0017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6DC">
              <w:rPr>
                <w:rFonts w:ascii="Times New Roman" w:hAnsi="Times New Roman" w:cs="Times New Roman"/>
                <w:sz w:val="24"/>
                <w:szCs w:val="24"/>
              </w:rPr>
              <w:t>- фортепиано</w:t>
            </w:r>
          </w:p>
          <w:p w:rsidR="001716DC" w:rsidRPr="001716DC" w:rsidRDefault="001716DC" w:rsidP="0017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6DC">
              <w:rPr>
                <w:rFonts w:ascii="Times New Roman" w:hAnsi="Times New Roman" w:cs="Times New Roman"/>
                <w:sz w:val="24"/>
                <w:szCs w:val="24"/>
              </w:rPr>
              <w:t>- баян, аккордеон</w:t>
            </w:r>
          </w:p>
          <w:p w:rsidR="001716DC" w:rsidRPr="001716DC" w:rsidRDefault="001716DC" w:rsidP="0017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6DC">
              <w:rPr>
                <w:rFonts w:ascii="Times New Roman" w:hAnsi="Times New Roman" w:cs="Times New Roman"/>
                <w:sz w:val="24"/>
                <w:szCs w:val="24"/>
              </w:rPr>
              <w:t>- сольфеджио</w:t>
            </w:r>
          </w:p>
          <w:p w:rsidR="001716DC" w:rsidRPr="001716DC" w:rsidRDefault="001716DC" w:rsidP="0017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6DC">
              <w:rPr>
                <w:rFonts w:ascii="Times New Roman" w:hAnsi="Times New Roman" w:cs="Times New Roman"/>
                <w:sz w:val="24"/>
                <w:szCs w:val="24"/>
              </w:rPr>
              <w:t>- на художественное отделение</w:t>
            </w:r>
          </w:p>
          <w:p w:rsidR="001716DC" w:rsidRPr="001716DC" w:rsidRDefault="001716DC" w:rsidP="0017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6DC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1716DC" w:rsidRPr="001716DC" w:rsidRDefault="001716DC" w:rsidP="0017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6DC" w:rsidRDefault="001716DC" w:rsidP="0017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6DC" w:rsidRPr="001716DC" w:rsidRDefault="001716DC" w:rsidP="0017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16DC" w:rsidRPr="001716DC" w:rsidRDefault="001716DC" w:rsidP="0017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16DC" w:rsidRPr="001716DC" w:rsidRDefault="001716DC" w:rsidP="0017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16DC" w:rsidRPr="001716DC" w:rsidRDefault="001716DC" w:rsidP="0017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16DC" w:rsidRDefault="001716DC" w:rsidP="0017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16DC" w:rsidRPr="001716DC" w:rsidRDefault="001716DC" w:rsidP="0017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6DC" w:rsidRPr="001716DC" w:rsidRDefault="001716DC" w:rsidP="0017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16DC" w:rsidTr="006259D9"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6DC" w:rsidRDefault="00F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6DC" w:rsidRPr="001B7F9D" w:rsidRDefault="001716DC" w:rsidP="0017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 бюджетное </w:t>
            </w:r>
            <w:r w:rsidRPr="001B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дополнительного образования «</w:t>
            </w:r>
            <w:proofErr w:type="spellStart"/>
            <w:r w:rsidRPr="001B7F9D">
              <w:rPr>
                <w:rFonts w:ascii="Times New Roman" w:hAnsi="Times New Roman" w:cs="Times New Roman"/>
                <w:sz w:val="24"/>
                <w:szCs w:val="24"/>
              </w:rPr>
              <w:t>Сясьстройская</w:t>
            </w:r>
            <w:proofErr w:type="spellEnd"/>
            <w:r w:rsidRPr="001B7F9D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F9D" w:rsidRPr="001B7F9D" w:rsidRDefault="001B7F9D" w:rsidP="001B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Ратникова</w:t>
            </w:r>
            <w:proofErr w:type="spellEnd"/>
            <w:r w:rsidRPr="001B7F9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Николаевна,</w:t>
            </w:r>
          </w:p>
          <w:p w:rsidR="001B7F9D" w:rsidRPr="001B7F9D" w:rsidRDefault="001B7F9D" w:rsidP="001B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 88136354435,</w:t>
            </w:r>
          </w:p>
          <w:p w:rsidR="001716DC" w:rsidRPr="001716DC" w:rsidRDefault="001B7F9D" w:rsidP="001B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9D">
              <w:rPr>
                <w:rFonts w:ascii="Times New Roman" w:hAnsi="Times New Roman" w:cs="Times New Roman"/>
                <w:sz w:val="24"/>
                <w:szCs w:val="24"/>
              </w:rPr>
              <w:t>88136352127</w:t>
            </w:r>
          </w:p>
        </w:tc>
        <w:tc>
          <w:tcPr>
            <w:tcW w:w="2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6DC" w:rsidRPr="001B7F9D" w:rsidRDefault="001B7F9D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187420, Ленинградская </w:t>
            </w:r>
            <w:r w:rsidRPr="001B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1B7F9D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1B7F9D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Сясьстрой, ул. Советская, д.15а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6DC" w:rsidRPr="001B7F9D" w:rsidRDefault="001B7F9D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sdxsh@yandex.ru</w:t>
            </w: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F9D" w:rsidRPr="001B7F9D" w:rsidRDefault="001B7F9D" w:rsidP="001B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9D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фортепиано.</w:t>
            </w:r>
          </w:p>
          <w:p w:rsidR="001B7F9D" w:rsidRPr="001B7F9D" w:rsidRDefault="001B7F9D" w:rsidP="001B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по классу скрипки.</w:t>
            </w:r>
          </w:p>
          <w:p w:rsidR="001B7F9D" w:rsidRPr="001B7F9D" w:rsidRDefault="001B7F9D" w:rsidP="001B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9D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баяна.</w:t>
            </w:r>
          </w:p>
          <w:p w:rsidR="001B7F9D" w:rsidRPr="001B7F9D" w:rsidRDefault="001B7F9D" w:rsidP="001B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9D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гитары.</w:t>
            </w:r>
          </w:p>
          <w:p w:rsidR="001716DC" w:rsidRPr="001716DC" w:rsidRDefault="001716DC" w:rsidP="0017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6DC" w:rsidRDefault="001B7F9D" w:rsidP="0017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B7F9D" w:rsidRDefault="001B7F9D" w:rsidP="0017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9D" w:rsidRDefault="001B7F9D" w:rsidP="0017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B7F9D" w:rsidRDefault="001B7F9D" w:rsidP="0017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9D" w:rsidRDefault="001B7F9D" w:rsidP="0017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7F9D" w:rsidRDefault="001B7F9D" w:rsidP="0017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9D" w:rsidRDefault="001B7F9D" w:rsidP="0017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688" w:rsidTr="006259D9"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88" w:rsidRDefault="00F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88" w:rsidRPr="00F44688" w:rsidRDefault="00F44688" w:rsidP="0017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688">
              <w:rPr>
                <w:rFonts w:ascii="Times New Roman" w:hAnsi="Times New Roman" w:cs="Times New Roman"/>
                <w:sz w:val="24"/>
                <w:szCs w:val="24"/>
              </w:rPr>
              <w:t>МБУДО «Школа искусств города Выборга»</w:t>
            </w:r>
          </w:p>
        </w:tc>
        <w:tc>
          <w:tcPr>
            <w:tcW w:w="2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88" w:rsidRPr="00F44688" w:rsidRDefault="00F44688" w:rsidP="00F44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Сапогова Инна Александровна, </w:t>
            </w:r>
          </w:p>
          <w:p w:rsidR="00F44688" w:rsidRPr="001B7F9D" w:rsidRDefault="00F44688" w:rsidP="00F4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8(813-78) 2-12-32</w:t>
            </w:r>
          </w:p>
        </w:tc>
        <w:tc>
          <w:tcPr>
            <w:tcW w:w="2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88" w:rsidRPr="00F44688" w:rsidRDefault="00F44688" w:rsidP="00F44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188800,</w:t>
            </w:r>
          </w:p>
          <w:p w:rsidR="00F44688" w:rsidRPr="00F44688" w:rsidRDefault="00F44688" w:rsidP="00F44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</w:t>
            </w:r>
          </w:p>
          <w:p w:rsidR="00F44688" w:rsidRPr="00F44688" w:rsidRDefault="00F44688" w:rsidP="00F44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Выборг,</w:t>
            </w:r>
          </w:p>
          <w:p w:rsidR="00F44688" w:rsidRPr="001B7F9D" w:rsidRDefault="00F44688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Сухова, д.14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88" w:rsidRPr="00F44688" w:rsidRDefault="00F44688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4468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F44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dmsh</w:t>
            </w:r>
            <w:proofErr w:type="spellEnd"/>
            <w:r w:rsidRPr="00F44688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proofErr w:type="spellStart"/>
            <w:r w:rsidRPr="00F44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vyborg</w:t>
            </w:r>
            <w:proofErr w:type="spellEnd"/>
            <w:r w:rsidRPr="00F44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44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lenobl</w:t>
            </w:r>
            <w:proofErr w:type="spellEnd"/>
            <w:r w:rsidRPr="00F44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44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muzkult</w:t>
            </w:r>
            <w:proofErr w:type="spellEnd"/>
            <w:r w:rsidRPr="00F44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44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88" w:rsidRPr="00F44688" w:rsidRDefault="00F44688" w:rsidP="00F44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 духовых инструментов (труба, кларнет)</w:t>
            </w:r>
          </w:p>
          <w:p w:rsidR="00F44688" w:rsidRPr="00F44688" w:rsidRDefault="00F44688" w:rsidP="00F44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688" w:rsidRPr="00F44688" w:rsidRDefault="00F44688" w:rsidP="00F44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теоретических дисциплин</w:t>
            </w:r>
          </w:p>
          <w:p w:rsidR="00F44688" w:rsidRPr="001B7F9D" w:rsidRDefault="00F44688" w:rsidP="001B7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88" w:rsidRDefault="00F44688" w:rsidP="0017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4688" w:rsidRDefault="00F44688" w:rsidP="0017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688" w:rsidRDefault="00F44688" w:rsidP="0017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688" w:rsidRDefault="00F44688" w:rsidP="0017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688" w:rsidRDefault="00F44688" w:rsidP="0017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CA2" w:rsidTr="006259D9"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A2" w:rsidRDefault="00F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D30" w:rsidRPr="00572730" w:rsidRDefault="004F1D30" w:rsidP="004F1D30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7273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Муниципальное  учреждение дополнительного образования</w:t>
            </w:r>
            <w:r w:rsidRPr="0057273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</w:t>
            </w:r>
          </w:p>
          <w:p w:rsidR="00D06CA2" w:rsidRPr="00572730" w:rsidRDefault="004F1D30" w:rsidP="004F1D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2730">
              <w:rPr>
                <w:rFonts w:ascii="Times New Roman" w:eastAsia="Calibri" w:hAnsi="Times New Roman" w:cs="Times New Roman"/>
                <w:color w:val="000000"/>
                <w:highlight w:val="yellow"/>
              </w:rPr>
              <w:t>«</w:t>
            </w:r>
            <w:proofErr w:type="spellStart"/>
            <w:r w:rsidRPr="00572730">
              <w:rPr>
                <w:rFonts w:ascii="Times New Roman" w:eastAsia="Calibri" w:hAnsi="Times New Roman" w:cs="Times New Roman"/>
                <w:color w:val="000000"/>
                <w:highlight w:val="yellow"/>
              </w:rPr>
              <w:t>Кузнеченская</w:t>
            </w:r>
            <w:proofErr w:type="spellEnd"/>
            <w:r w:rsidRPr="00572730">
              <w:rPr>
                <w:rFonts w:ascii="Times New Roman" w:eastAsia="Calibri" w:hAnsi="Times New Roman" w:cs="Times New Roman"/>
                <w:color w:val="000000"/>
                <w:highlight w:val="yellow"/>
              </w:rPr>
              <w:t xml:space="preserve"> детская школа искусств</w:t>
            </w:r>
          </w:p>
        </w:tc>
        <w:tc>
          <w:tcPr>
            <w:tcW w:w="2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D30" w:rsidRPr="00572730" w:rsidRDefault="004F1D30" w:rsidP="004F1D30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7273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Киселева Марина Эдгаровна</w:t>
            </w:r>
          </w:p>
          <w:p w:rsidR="00D06CA2" w:rsidRPr="00572730" w:rsidRDefault="004F1D30" w:rsidP="004F1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2730">
              <w:rPr>
                <w:rFonts w:ascii="Calibri" w:eastAsia="Calibri" w:hAnsi="Calibri" w:cs="Times New Roman"/>
                <w:color w:val="000000"/>
                <w:highlight w:val="yellow"/>
              </w:rPr>
              <w:t>тел.8-905-224-15-07</w:t>
            </w:r>
          </w:p>
        </w:tc>
        <w:tc>
          <w:tcPr>
            <w:tcW w:w="2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D30" w:rsidRPr="00572730" w:rsidRDefault="004F1D30" w:rsidP="00F4427C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7273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188751</w:t>
            </w:r>
          </w:p>
          <w:p w:rsidR="004F1D30" w:rsidRPr="00572730" w:rsidRDefault="004F1D30" w:rsidP="00F4427C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7273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Ленинградская обл.</w:t>
            </w:r>
          </w:p>
          <w:p w:rsidR="004F1D30" w:rsidRPr="00572730" w:rsidRDefault="004F1D30" w:rsidP="00F4427C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57273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Приозерский</w:t>
            </w:r>
            <w:proofErr w:type="spellEnd"/>
            <w:r w:rsidRPr="0057273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р-н</w:t>
            </w:r>
          </w:p>
          <w:p w:rsidR="004F1D30" w:rsidRPr="00572730" w:rsidRDefault="004F1D30" w:rsidP="00F4427C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7273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П. Кузнечное</w:t>
            </w:r>
          </w:p>
          <w:p w:rsidR="00D06CA2" w:rsidRPr="00572730" w:rsidRDefault="004F1D30" w:rsidP="00F44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2730">
              <w:rPr>
                <w:rFonts w:ascii="Times New Roman" w:eastAsia="Calibri" w:hAnsi="Times New Roman" w:cs="Times New Roman"/>
                <w:color w:val="000000"/>
                <w:highlight w:val="yellow"/>
              </w:rPr>
              <w:t>Ул. Гагарина 5-а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A2" w:rsidRPr="00572730" w:rsidRDefault="004F1D30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572730"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  <w:t>kuzdchi@yandex.ru</w:t>
            </w: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A2" w:rsidRPr="00572730" w:rsidRDefault="004F1D30" w:rsidP="00F4468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273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Преподаватель ИЗО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A2" w:rsidRPr="00572730" w:rsidRDefault="004F1D30" w:rsidP="001716D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  <w:tr w:rsidR="00F44688" w:rsidTr="006259D9"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88" w:rsidRDefault="00F44688" w:rsidP="00F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5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88" w:rsidRDefault="00F446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дополнительного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Приозерская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88" w:rsidRDefault="00F44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688" w:rsidRDefault="00F4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Евгеньевна, </w:t>
            </w:r>
          </w:p>
          <w:p w:rsidR="00F44688" w:rsidRDefault="00F4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(81379) 33-842</w:t>
            </w:r>
          </w:p>
        </w:tc>
        <w:tc>
          <w:tcPr>
            <w:tcW w:w="2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88" w:rsidRDefault="00F44688" w:rsidP="00F442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188760, Ленинградская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г.Приозерск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ул.Портовая</w:t>
            </w:r>
            <w:proofErr w:type="spellEnd"/>
            <w:r>
              <w:rPr>
                <w:sz w:val="24"/>
                <w:szCs w:val="24"/>
              </w:rPr>
              <w:t>, д.1а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88" w:rsidRDefault="00572730" w:rsidP="00F442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4468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F44688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F4468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Rioschool</w:t>
              </w:r>
              <w:proofErr w:type="spellEnd"/>
              <w:r w:rsidR="00F4468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4468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30" w:rsidRPr="004F1D30" w:rsidRDefault="004F1D30" w:rsidP="004F1D30">
            <w:pPr>
              <w:rPr>
                <w:rFonts w:ascii="Times New Roman" w:eastAsia="Calibri" w:hAnsi="Times New Roman" w:cs="Times New Roman"/>
              </w:rPr>
            </w:pPr>
            <w:r w:rsidRPr="004F1D30">
              <w:rPr>
                <w:rFonts w:ascii="Times New Roman" w:eastAsia="Calibri" w:hAnsi="Times New Roman" w:cs="Times New Roman"/>
              </w:rPr>
              <w:t>Концертмейстер</w:t>
            </w:r>
          </w:p>
          <w:p w:rsidR="004F1D30" w:rsidRDefault="004F1D30" w:rsidP="004F1D30">
            <w:pPr>
              <w:rPr>
                <w:rFonts w:ascii="Times New Roman" w:eastAsia="Calibri" w:hAnsi="Times New Roman" w:cs="Times New Roman"/>
              </w:rPr>
            </w:pPr>
            <w:r w:rsidRPr="004F1D30">
              <w:rPr>
                <w:rFonts w:ascii="Times New Roman" w:eastAsia="Calibri" w:hAnsi="Times New Roman" w:cs="Times New Roman"/>
              </w:rPr>
              <w:t xml:space="preserve">Преподаватель </w:t>
            </w:r>
          </w:p>
          <w:p w:rsidR="00F44688" w:rsidRDefault="004F1D30" w:rsidP="004F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30">
              <w:rPr>
                <w:rFonts w:ascii="Times New Roman" w:eastAsia="Calibri" w:hAnsi="Times New Roman" w:cs="Times New Roman"/>
              </w:rPr>
              <w:t>(по классу гитары,  вокала, фортепиано)</w:t>
            </w:r>
            <w:r w:rsidR="00F4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88" w:rsidRDefault="00F4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1D3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4F1D30" w:rsidRDefault="004F1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688" w:rsidTr="006259D9"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88" w:rsidRDefault="00F44688" w:rsidP="00F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5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88" w:rsidRPr="00572730" w:rsidRDefault="00F446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МБОУДОД</w:t>
            </w:r>
          </w:p>
          <w:p w:rsidR="00F44688" w:rsidRPr="00572730" w:rsidRDefault="00F4468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72730">
              <w:rPr>
                <w:rFonts w:ascii="Times New Roman" w:hAnsi="Times New Roman"/>
                <w:sz w:val="24"/>
                <w:szCs w:val="24"/>
                <w:highlight w:val="yellow"/>
              </w:rPr>
              <w:t>«</w:t>
            </w:r>
            <w:proofErr w:type="spellStart"/>
            <w:r w:rsidRPr="00572730">
              <w:rPr>
                <w:rFonts w:ascii="Times New Roman" w:hAnsi="Times New Roman"/>
                <w:sz w:val="24"/>
                <w:szCs w:val="24"/>
                <w:highlight w:val="yellow"/>
              </w:rPr>
              <w:t>Синявинская</w:t>
            </w:r>
            <w:proofErr w:type="spellEnd"/>
            <w:r w:rsidRPr="0057273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детская школа искусств»</w:t>
            </w:r>
          </w:p>
        </w:tc>
        <w:tc>
          <w:tcPr>
            <w:tcW w:w="2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88" w:rsidRPr="00572730" w:rsidRDefault="00F446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Директор - </w:t>
            </w:r>
            <w:proofErr w:type="spellStart"/>
            <w:r w:rsidRPr="005727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Комзычакова</w:t>
            </w:r>
            <w:proofErr w:type="spellEnd"/>
            <w:r w:rsidRPr="005727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Елена Владимировна,</w:t>
            </w:r>
          </w:p>
          <w:p w:rsidR="00F44688" w:rsidRPr="00572730" w:rsidRDefault="00F446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8(81362)63-162</w:t>
            </w:r>
          </w:p>
        </w:tc>
        <w:tc>
          <w:tcPr>
            <w:tcW w:w="2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88" w:rsidRPr="00572730" w:rsidRDefault="00F44688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187322 Ленинградская область, Кировский район, п. </w:t>
            </w:r>
            <w:proofErr w:type="spellStart"/>
            <w:r w:rsidRPr="005727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Синявино</w:t>
            </w:r>
            <w:proofErr w:type="spellEnd"/>
            <w:r w:rsidRPr="005727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</w:p>
          <w:p w:rsidR="00F44688" w:rsidRPr="00572730" w:rsidRDefault="00F44688" w:rsidP="00F442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72730">
              <w:rPr>
                <w:rFonts w:ascii="Times New Roman" w:hAnsi="Times New Roman"/>
                <w:sz w:val="24"/>
                <w:szCs w:val="24"/>
                <w:highlight w:val="yellow"/>
              </w:rPr>
              <w:t>ул. Садовая, д. 36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88" w:rsidRPr="00572730" w:rsidRDefault="00572730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1" w:history="1">
              <w:r w:rsidR="00F44688" w:rsidRPr="00572730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highlight w:val="yellow"/>
                </w:rPr>
                <w:t>http://sindshi.lenobl.muzkult.ru</w:t>
              </w:r>
            </w:hyperlink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88" w:rsidRPr="00572730" w:rsidRDefault="00F446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 преподаватель теоретических дисциплин;</w:t>
            </w:r>
          </w:p>
          <w:p w:rsidR="00F44688" w:rsidRPr="00572730" w:rsidRDefault="00F446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  преподаватель гитары;</w:t>
            </w:r>
          </w:p>
          <w:p w:rsidR="00F44688" w:rsidRPr="00572730" w:rsidRDefault="00F446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57273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- </w:t>
            </w:r>
            <w:r w:rsidRPr="005727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преподаватель </w:t>
            </w:r>
            <w:r w:rsidR="0008550B" w:rsidRPr="005727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лепки</w:t>
            </w:r>
            <w:r w:rsidRPr="0057273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;</w:t>
            </w:r>
          </w:p>
          <w:p w:rsidR="00F44688" w:rsidRPr="00572730" w:rsidRDefault="000855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 - концертмейстер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88" w:rsidRPr="00572730" w:rsidRDefault="00F44688">
            <w:pPr>
              <w:jc w:val="center"/>
              <w:rPr>
                <w:sz w:val="24"/>
                <w:szCs w:val="24"/>
                <w:highlight w:val="yellow"/>
              </w:rPr>
            </w:pPr>
            <w:r w:rsidRPr="00572730">
              <w:rPr>
                <w:sz w:val="24"/>
                <w:szCs w:val="24"/>
                <w:highlight w:val="yellow"/>
              </w:rPr>
              <w:lastRenderedPageBreak/>
              <w:t>1</w:t>
            </w:r>
          </w:p>
          <w:p w:rsidR="0008550B" w:rsidRPr="00572730" w:rsidRDefault="0008550B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F44688" w:rsidRPr="00572730" w:rsidRDefault="00F44688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  <w:p w:rsidR="00F44688" w:rsidRPr="00572730" w:rsidRDefault="00F44688">
            <w:pPr>
              <w:jc w:val="center"/>
              <w:rPr>
                <w:sz w:val="24"/>
                <w:szCs w:val="24"/>
                <w:highlight w:val="yellow"/>
              </w:rPr>
            </w:pPr>
            <w:r w:rsidRPr="00572730">
              <w:rPr>
                <w:sz w:val="24"/>
                <w:szCs w:val="24"/>
                <w:highlight w:val="yellow"/>
              </w:rPr>
              <w:t>1</w:t>
            </w:r>
          </w:p>
          <w:p w:rsidR="00F44688" w:rsidRPr="00572730" w:rsidRDefault="00F44688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  <w:p w:rsidR="00F44688" w:rsidRPr="00572730" w:rsidRDefault="00F44688">
            <w:pPr>
              <w:jc w:val="center"/>
              <w:rPr>
                <w:sz w:val="24"/>
                <w:szCs w:val="24"/>
                <w:highlight w:val="yellow"/>
              </w:rPr>
            </w:pPr>
            <w:r w:rsidRPr="00572730">
              <w:rPr>
                <w:sz w:val="24"/>
                <w:szCs w:val="24"/>
                <w:highlight w:val="yellow"/>
              </w:rPr>
              <w:lastRenderedPageBreak/>
              <w:t>1</w:t>
            </w:r>
          </w:p>
          <w:p w:rsidR="00F44688" w:rsidRPr="00572730" w:rsidRDefault="0008550B" w:rsidP="000855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2730"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F44688" w:rsidRPr="00572730" w:rsidTr="006259D9">
        <w:trPr>
          <w:trHeight w:val="2922"/>
        </w:trPr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88" w:rsidRDefault="00F44688" w:rsidP="00F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35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88" w:rsidRPr="00572730" w:rsidRDefault="00F446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МБОУДОД «Детская школа искусств» </w:t>
            </w:r>
            <w:proofErr w:type="spellStart"/>
            <w:r w:rsidRPr="005727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п.Назия</w:t>
            </w:r>
            <w:proofErr w:type="spellEnd"/>
          </w:p>
        </w:tc>
        <w:tc>
          <w:tcPr>
            <w:tcW w:w="2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88" w:rsidRPr="00572730" w:rsidRDefault="00F44688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Директор -  Максимова Марина Николаевна,</w:t>
            </w:r>
          </w:p>
          <w:p w:rsidR="00F44688" w:rsidRPr="00572730" w:rsidRDefault="00F446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8(81362)61-415</w:t>
            </w:r>
          </w:p>
        </w:tc>
        <w:tc>
          <w:tcPr>
            <w:tcW w:w="2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88" w:rsidRPr="00572730" w:rsidRDefault="00F44688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27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187310, Ленинградская область, Кировский район, </w:t>
            </w:r>
            <w:proofErr w:type="spellStart"/>
            <w:r w:rsidRPr="005727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п.Назия</w:t>
            </w:r>
            <w:proofErr w:type="spellEnd"/>
            <w:r w:rsidRPr="005727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5727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ул.Октябрьская</w:t>
            </w:r>
            <w:proofErr w:type="spellEnd"/>
            <w:r w:rsidRPr="005727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д.21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88" w:rsidRPr="00572730" w:rsidRDefault="00572730" w:rsidP="00F4427C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2" w:history="1">
              <w:r w:rsidR="00F44688" w:rsidRPr="00572730">
                <w:rPr>
                  <w:rStyle w:val="a3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http://dshi-naziya.lenobl.muzkult.ru</w:t>
              </w:r>
            </w:hyperlink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50B" w:rsidRPr="00572730" w:rsidRDefault="0008550B" w:rsidP="0008550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273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 преподаватель фортепиано;</w:t>
            </w:r>
          </w:p>
          <w:p w:rsidR="0008550B" w:rsidRPr="00572730" w:rsidRDefault="0008550B" w:rsidP="0008550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273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 преподаватель художественного и декоративно- прикладного творчества;</w:t>
            </w:r>
          </w:p>
          <w:p w:rsidR="0008550B" w:rsidRPr="00572730" w:rsidRDefault="0008550B" w:rsidP="006259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273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- преподаватель театрального творчества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88" w:rsidRPr="00572730" w:rsidRDefault="00F44688">
            <w:pPr>
              <w:jc w:val="center"/>
              <w:rPr>
                <w:sz w:val="24"/>
                <w:szCs w:val="24"/>
                <w:highlight w:val="yellow"/>
              </w:rPr>
            </w:pPr>
            <w:r w:rsidRPr="00572730">
              <w:rPr>
                <w:sz w:val="24"/>
                <w:szCs w:val="24"/>
                <w:highlight w:val="yellow"/>
              </w:rPr>
              <w:t>1</w:t>
            </w:r>
          </w:p>
          <w:p w:rsidR="00F44688" w:rsidRPr="00572730" w:rsidRDefault="00F44688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F44688" w:rsidRPr="00572730" w:rsidRDefault="0008550B">
            <w:pPr>
              <w:jc w:val="center"/>
              <w:rPr>
                <w:sz w:val="24"/>
                <w:szCs w:val="24"/>
                <w:highlight w:val="yellow"/>
              </w:rPr>
            </w:pPr>
            <w:r w:rsidRPr="00572730">
              <w:rPr>
                <w:sz w:val="24"/>
                <w:szCs w:val="24"/>
                <w:highlight w:val="yellow"/>
              </w:rPr>
              <w:t>1</w:t>
            </w:r>
          </w:p>
          <w:p w:rsidR="00F44688" w:rsidRPr="00572730" w:rsidRDefault="00F44688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F44688" w:rsidRPr="00572730" w:rsidRDefault="00F44688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F44688" w:rsidRPr="00572730" w:rsidRDefault="00F44688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F44688" w:rsidRPr="00572730" w:rsidRDefault="00F44688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F44688" w:rsidRPr="00572730" w:rsidRDefault="00F44688">
            <w:pPr>
              <w:jc w:val="center"/>
              <w:rPr>
                <w:sz w:val="24"/>
                <w:szCs w:val="24"/>
                <w:highlight w:val="yellow"/>
              </w:rPr>
            </w:pPr>
            <w:r w:rsidRPr="00572730">
              <w:rPr>
                <w:sz w:val="24"/>
                <w:szCs w:val="24"/>
                <w:highlight w:val="yellow"/>
              </w:rPr>
              <w:t>1</w:t>
            </w:r>
          </w:p>
          <w:p w:rsidR="00F44688" w:rsidRPr="00572730" w:rsidRDefault="00F44688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F44688" w:rsidRPr="00572730" w:rsidRDefault="00F4468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bookmarkStart w:id="0" w:name="_GoBack"/>
        <w:bookmarkEnd w:id="0"/>
      </w:tr>
      <w:tr w:rsidR="00F44688" w:rsidTr="006259D9"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88" w:rsidRDefault="00F44688" w:rsidP="00F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5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88" w:rsidRDefault="00F44688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МБОУДОД «Детская музыкальная школа </w:t>
            </w:r>
          </w:p>
          <w:p w:rsidR="00F44688" w:rsidRDefault="00F44688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п.Приладожский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88" w:rsidRDefault="00F44688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- Иващенко Ирина Васильевна,</w:t>
            </w:r>
          </w:p>
          <w:p w:rsidR="00F44688" w:rsidRDefault="00F44688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8(81362)65-294</w:t>
            </w:r>
          </w:p>
        </w:tc>
        <w:tc>
          <w:tcPr>
            <w:tcW w:w="2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88" w:rsidRDefault="00F44688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187326, Ленинградская область, Кировский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п.Приладожский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д.23-а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688" w:rsidRDefault="00572730" w:rsidP="00F4427C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446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http://lagoda-dmsh.lenobl.muzkult.ru</w:t>
              </w:r>
            </w:hyperlink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D9" w:rsidRDefault="00F44688" w:rsidP="0062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преподаватель  по классу </w:t>
            </w:r>
            <w:r w:rsidR="006259D9">
              <w:rPr>
                <w:rFonts w:ascii="Times New Roman" w:hAnsi="Times New Roman" w:cs="Times New Roman"/>
                <w:sz w:val="24"/>
                <w:szCs w:val="24"/>
              </w:rPr>
              <w:t>духовных инструменто</w:t>
            </w:r>
            <w:proofErr w:type="gramStart"/>
            <w:r w:rsidR="006259D9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="006259D9">
              <w:rPr>
                <w:rFonts w:ascii="Times New Roman" w:hAnsi="Times New Roman" w:cs="Times New Roman"/>
                <w:sz w:val="24"/>
                <w:szCs w:val="24"/>
              </w:rPr>
              <w:t>кларнет,</w:t>
            </w:r>
          </w:p>
          <w:p w:rsidR="00F44688" w:rsidRDefault="006259D9" w:rsidP="0062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саксофон)</w:t>
            </w:r>
            <w:r w:rsidR="00F4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88" w:rsidRDefault="00625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59D9" w:rsidTr="006259D9"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D9" w:rsidRDefault="00F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D9" w:rsidRPr="006259D9" w:rsidRDefault="006259D9" w:rsidP="00430681">
            <w:pPr>
              <w:rPr>
                <w:rFonts w:ascii="Times New Roman" w:hAnsi="Times New Roman" w:cs="Times New Roman"/>
              </w:rPr>
            </w:pPr>
            <w:r w:rsidRPr="006259D9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6259D9">
              <w:rPr>
                <w:rFonts w:ascii="Times New Roman" w:hAnsi="Times New Roman" w:cs="Times New Roman"/>
              </w:rPr>
              <w:t>Отрадненская</w:t>
            </w:r>
            <w:proofErr w:type="spellEnd"/>
            <w:r w:rsidRPr="006259D9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</w:tc>
        <w:tc>
          <w:tcPr>
            <w:tcW w:w="2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D9" w:rsidRPr="006259D9" w:rsidRDefault="006259D9" w:rsidP="006259D9">
            <w:pPr>
              <w:tabs>
                <w:tab w:val="left" w:pos="51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- </w:t>
            </w:r>
            <w:proofErr w:type="spellStart"/>
            <w:r w:rsidRPr="0062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Маринич</w:t>
            </w:r>
            <w:proofErr w:type="spellEnd"/>
            <w:r w:rsidRPr="0062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Владимировна,</w:t>
            </w:r>
          </w:p>
          <w:p w:rsidR="006259D9" w:rsidRDefault="006259D9" w:rsidP="006259D9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8(81362)44-514</w:t>
            </w:r>
          </w:p>
        </w:tc>
        <w:tc>
          <w:tcPr>
            <w:tcW w:w="2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D9" w:rsidRPr="006259D9" w:rsidRDefault="006259D9" w:rsidP="00F4427C">
            <w:pPr>
              <w:tabs>
                <w:tab w:val="left" w:pos="51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87332, г"/>
              </w:smartTagPr>
              <w:r w:rsidRPr="006259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187332, </w:t>
              </w:r>
              <w:proofErr w:type="spellStart"/>
              <w:r w:rsidRPr="006259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</w:t>
              </w:r>
            </w:smartTag>
            <w:r w:rsidRPr="0062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.Отрадное</w:t>
            </w:r>
            <w:proofErr w:type="spellEnd"/>
            <w:r w:rsidRPr="0062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ул.Комсомольская,5,</w:t>
            </w:r>
          </w:p>
          <w:p w:rsidR="006259D9" w:rsidRDefault="006259D9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62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D9" w:rsidRPr="006259D9" w:rsidRDefault="00572730" w:rsidP="00F4427C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</w:rPr>
            </w:pPr>
            <w:hyperlink r:id="rId14" w:tgtFrame="_blank" w:history="1">
              <w:r w:rsidR="006259D9" w:rsidRPr="006259D9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http://dshi-otradnoe.org</w:t>
              </w:r>
            </w:hyperlink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D9" w:rsidRPr="006259D9" w:rsidRDefault="006259D9" w:rsidP="006259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-концертмейстер (пианист);</w:t>
            </w:r>
          </w:p>
          <w:p w:rsidR="006259D9" w:rsidRPr="006259D9" w:rsidRDefault="006259D9" w:rsidP="006259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преподаватель  </w:t>
            </w:r>
          </w:p>
          <w:p w:rsidR="006259D9" w:rsidRPr="006259D9" w:rsidRDefault="006259D9" w:rsidP="006259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кларнет, саксофона</w:t>
            </w:r>
          </w:p>
          <w:p w:rsidR="006259D9" w:rsidRPr="006259D9" w:rsidRDefault="006259D9" w:rsidP="006259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преподаватель теоретических дисциплин;</w:t>
            </w:r>
          </w:p>
          <w:p w:rsidR="006259D9" w:rsidRDefault="006259D9" w:rsidP="0062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-преподаватель хора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D9" w:rsidRPr="006259D9" w:rsidRDefault="006259D9" w:rsidP="00625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5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6259D9" w:rsidRPr="006259D9" w:rsidRDefault="006259D9" w:rsidP="00625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59D9" w:rsidRPr="006259D9" w:rsidRDefault="006259D9" w:rsidP="00625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5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6259D9" w:rsidRPr="006259D9" w:rsidRDefault="006259D9" w:rsidP="00625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59D9" w:rsidRPr="006259D9" w:rsidRDefault="006259D9" w:rsidP="00625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9D9" w:rsidRPr="006259D9" w:rsidRDefault="006259D9" w:rsidP="00625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5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6259D9" w:rsidRPr="006259D9" w:rsidRDefault="006259D9" w:rsidP="00625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9D9" w:rsidRDefault="006259D9" w:rsidP="006259D9">
            <w:pPr>
              <w:jc w:val="center"/>
              <w:rPr>
                <w:sz w:val="24"/>
                <w:szCs w:val="24"/>
              </w:rPr>
            </w:pPr>
            <w:r w:rsidRPr="0062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59D9" w:rsidTr="006259D9"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D9" w:rsidRDefault="00F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D9" w:rsidRPr="006259D9" w:rsidRDefault="006259D9" w:rsidP="006259D9">
            <w:pPr>
              <w:tabs>
                <w:tab w:val="left" w:pos="51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МБОУДОД</w:t>
            </w:r>
          </w:p>
          <w:p w:rsidR="006259D9" w:rsidRPr="006259D9" w:rsidRDefault="006259D9" w:rsidP="006259D9">
            <w:pPr>
              <w:rPr>
                <w:rFonts w:ascii="Times New Roman" w:hAnsi="Times New Roman" w:cs="Times New Roman"/>
              </w:rPr>
            </w:pPr>
            <w:r w:rsidRPr="0062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«Шлиссельбургская детская музыкальная школа»</w:t>
            </w:r>
          </w:p>
        </w:tc>
        <w:tc>
          <w:tcPr>
            <w:tcW w:w="2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D9" w:rsidRPr="006259D9" w:rsidRDefault="006259D9" w:rsidP="00430681">
            <w:pPr>
              <w:tabs>
                <w:tab w:val="left" w:pos="5124"/>
              </w:tabs>
              <w:rPr>
                <w:rFonts w:ascii="Times New Roman" w:hAnsi="Times New Roman" w:cs="Times New Roman"/>
              </w:rPr>
            </w:pPr>
            <w:r w:rsidRPr="006259D9">
              <w:rPr>
                <w:rFonts w:ascii="Times New Roman" w:hAnsi="Times New Roman" w:cs="Times New Roman"/>
              </w:rPr>
              <w:t>Директор – Малышева Светлана Валентиновна,</w:t>
            </w:r>
          </w:p>
          <w:p w:rsidR="006259D9" w:rsidRPr="006259D9" w:rsidRDefault="006259D9" w:rsidP="00430681">
            <w:pPr>
              <w:tabs>
                <w:tab w:val="left" w:pos="5124"/>
              </w:tabs>
              <w:rPr>
                <w:rFonts w:ascii="Times New Roman" w:hAnsi="Times New Roman" w:cs="Times New Roman"/>
              </w:rPr>
            </w:pPr>
            <w:r w:rsidRPr="006259D9">
              <w:rPr>
                <w:rFonts w:ascii="Times New Roman" w:hAnsi="Times New Roman" w:cs="Times New Roman"/>
              </w:rPr>
              <w:t>8(81362) 73-031</w:t>
            </w:r>
          </w:p>
        </w:tc>
        <w:tc>
          <w:tcPr>
            <w:tcW w:w="2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D9" w:rsidRPr="006259D9" w:rsidRDefault="006259D9" w:rsidP="00F4427C">
            <w:pPr>
              <w:tabs>
                <w:tab w:val="left" w:pos="51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187320, Ленинградская область, </w:t>
            </w:r>
            <w:proofErr w:type="spellStart"/>
            <w:r w:rsidRPr="0062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г.Шлиссельбург</w:t>
            </w:r>
            <w:proofErr w:type="spellEnd"/>
            <w:r w:rsidRPr="0062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259D9" w:rsidRPr="006259D9" w:rsidRDefault="006259D9" w:rsidP="00F4427C">
            <w:pPr>
              <w:tabs>
                <w:tab w:val="left" w:pos="51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проспект, д.50.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D9" w:rsidRPr="006259D9" w:rsidRDefault="006259D9" w:rsidP="00F4427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259D9">
              <w:rPr>
                <w:rFonts w:ascii="Times New Roman" w:hAnsi="Times New Roman" w:cs="Times New Roman"/>
                <w:u w:val="single"/>
              </w:rPr>
              <w:t>http://shlisselburg-dmsh.ru/</w:t>
            </w: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D9" w:rsidRPr="006259D9" w:rsidRDefault="006259D9" w:rsidP="006259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D9">
              <w:rPr>
                <w:rFonts w:ascii="Times New Roman" w:hAnsi="Times New Roman" w:cs="Times New Roman"/>
              </w:rPr>
              <w:t>- концертмейстер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D9" w:rsidRPr="006259D9" w:rsidRDefault="006259D9" w:rsidP="00625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259D9" w:rsidTr="00661AC7"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D9" w:rsidRDefault="0062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D9" w:rsidRDefault="006259D9" w:rsidP="00F44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учреждения среднего профессионального образования</w:t>
            </w:r>
          </w:p>
        </w:tc>
      </w:tr>
      <w:tr w:rsidR="006259D9" w:rsidTr="00DD29AE">
        <w:tc>
          <w:tcPr>
            <w:tcW w:w="1498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D9" w:rsidRDefault="006259D9" w:rsidP="00F44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учреждения высшего образования</w:t>
            </w:r>
          </w:p>
        </w:tc>
      </w:tr>
      <w:tr w:rsidR="006259D9" w:rsidTr="00661AC7"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D9" w:rsidRDefault="0062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D9" w:rsidRDefault="0062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D9" w:rsidRDefault="00625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D9" w:rsidRDefault="006259D9" w:rsidP="00F44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D9" w:rsidRDefault="006259D9" w:rsidP="00F44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D9" w:rsidRDefault="00625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D9" w:rsidRDefault="0062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9D9" w:rsidTr="00DD29AE">
        <w:tc>
          <w:tcPr>
            <w:tcW w:w="1498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D9" w:rsidRDefault="006259D9" w:rsidP="00F44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</w:t>
            </w:r>
          </w:p>
        </w:tc>
      </w:tr>
      <w:tr w:rsidR="006259D9" w:rsidTr="00661AC7"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D9" w:rsidRDefault="00F3528E" w:rsidP="00F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D9" w:rsidRDefault="0062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культуры «Ленинградская областная универсальная научная библиотека»</w:t>
            </w:r>
          </w:p>
        </w:tc>
        <w:tc>
          <w:tcPr>
            <w:tcW w:w="2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D9" w:rsidRDefault="0062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Блюдова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Константиновна</w:t>
            </w:r>
          </w:p>
          <w:p w:rsidR="006259D9" w:rsidRDefault="00625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812) 274-98-95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D9" w:rsidRDefault="006259D9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191144,</w:t>
            </w:r>
          </w:p>
          <w:p w:rsidR="006259D9" w:rsidRDefault="006259D9" w:rsidP="00F44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ул.Кирилловская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35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D9" w:rsidRDefault="006259D9" w:rsidP="00F44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http://www.reglib.ru</w:t>
            </w: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D9" w:rsidRDefault="0062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научно-методическим отделом</w:t>
            </w:r>
          </w:p>
          <w:p w:rsidR="006259D9" w:rsidRDefault="0062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D9" w:rsidRDefault="0062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сельскохозяйственной литературы</w:t>
            </w:r>
          </w:p>
          <w:p w:rsidR="006259D9" w:rsidRDefault="0062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библиограф</w:t>
            </w:r>
          </w:p>
          <w:p w:rsidR="006259D9" w:rsidRDefault="0062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D9" w:rsidRDefault="0062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59D9" w:rsidRDefault="0062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D9" w:rsidRDefault="0062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D9" w:rsidRDefault="0062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59D9" w:rsidRDefault="0062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D9" w:rsidRDefault="0062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D9" w:rsidRDefault="0062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59D9" w:rsidRDefault="0062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9D9" w:rsidTr="00661AC7"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D9" w:rsidRDefault="00F3528E" w:rsidP="00F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D9" w:rsidRPr="00F3528E" w:rsidRDefault="0062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8E">
              <w:rPr>
                <w:rFonts w:ascii="Times New Roman" w:hAnsi="Times New Roman" w:cs="Times New Roman"/>
                <w:sz w:val="24"/>
                <w:szCs w:val="24"/>
              </w:rPr>
              <w:t>ГКУК «Ленинградская областная детская библиотека»</w:t>
            </w:r>
          </w:p>
        </w:tc>
        <w:tc>
          <w:tcPr>
            <w:tcW w:w="2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D9" w:rsidRDefault="0062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Куракина М.С.</w:t>
            </w:r>
          </w:p>
          <w:p w:rsidR="006259D9" w:rsidRDefault="0062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552-53-80</w:t>
            </w:r>
          </w:p>
          <w:p w:rsidR="006259D9" w:rsidRDefault="006259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6259D9" w:rsidRDefault="0062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D9" w:rsidRDefault="006259D9" w:rsidP="00F4427C">
            <w:pPr>
              <w:tabs>
                <w:tab w:val="left" w:pos="4320"/>
              </w:tabs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194021,</w:t>
            </w:r>
          </w:p>
          <w:p w:rsidR="006259D9" w:rsidRDefault="006259D9" w:rsidP="00F4427C">
            <w:pPr>
              <w:tabs>
                <w:tab w:val="left" w:pos="4320"/>
              </w:tabs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  <w:p w:rsidR="006259D9" w:rsidRDefault="006259D9" w:rsidP="00F4427C">
            <w:pPr>
              <w:tabs>
                <w:tab w:val="left" w:pos="4320"/>
              </w:tabs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Тореза, дом 32.</w:t>
            </w:r>
          </w:p>
          <w:p w:rsidR="006259D9" w:rsidRDefault="006259D9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D9" w:rsidRDefault="006259D9" w:rsidP="00F4427C">
            <w:pPr>
              <w:tabs>
                <w:tab w:val="left" w:pos="4320"/>
              </w:tabs>
              <w:ind w:right="-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http://www.deti.spb.ru</w:t>
            </w:r>
          </w:p>
          <w:p w:rsidR="006259D9" w:rsidRDefault="006259D9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D9" w:rsidRDefault="0062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методическим отделом</w:t>
            </w:r>
          </w:p>
          <w:p w:rsidR="006259D9" w:rsidRDefault="0062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 библиограф</w:t>
            </w:r>
          </w:p>
          <w:p w:rsidR="006259D9" w:rsidRDefault="0062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отдела</w:t>
            </w:r>
          </w:p>
          <w:p w:rsidR="006259D9" w:rsidRDefault="0062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D9" w:rsidRDefault="0062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59D9" w:rsidRDefault="0062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D9" w:rsidRDefault="0062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59D9" w:rsidRDefault="0062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259D9" w:rsidRPr="0039645F" w:rsidTr="00661AC7"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D9" w:rsidRPr="00F3528E" w:rsidRDefault="00F3528E" w:rsidP="00F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D9" w:rsidRPr="00F3528E" w:rsidRDefault="0062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8E"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</w:p>
          <w:p w:rsidR="006259D9" w:rsidRPr="00F3528E" w:rsidRDefault="0062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3528E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F3528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 </w:t>
            </w:r>
            <w:proofErr w:type="spellStart"/>
            <w:r w:rsidRPr="00F3528E">
              <w:rPr>
                <w:rFonts w:ascii="Times New Roman" w:hAnsi="Times New Roman" w:cs="Times New Roman"/>
                <w:sz w:val="24"/>
                <w:szCs w:val="24"/>
              </w:rPr>
              <w:t>Киришского</w:t>
            </w:r>
            <w:proofErr w:type="spellEnd"/>
            <w:r w:rsidRPr="00F352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D9" w:rsidRPr="00F3528E" w:rsidRDefault="0062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8E">
              <w:rPr>
                <w:rFonts w:ascii="Times New Roman" w:hAnsi="Times New Roman" w:cs="Times New Roman"/>
                <w:sz w:val="24"/>
                <w:szCs w:val="24"/>
              </w:rPr>
              <w:t>Неуймина Ю.Е.</w:t>
            </w:r>
          </w:p>
          <w:p w:rsidR="006259D9" w:rsidRPr="00F3528E" w:rsidRDefault="0062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8E">
              <w:rPr>
                <w:rFonts w:ascii="Times New Roman" w:hAnsi="Times New Roman" w:cs="Times New Roman"/>
                <w:sz w:val="24"/>
                <w:szCs w:val="24"/>
              </w:rPr>
              <w:t>8(81368)25-968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D9" w:rsidRPr="00F3528E" w:rsidRDefault="006259D9" w:rsidP="00F4427C">
            <w:pPr>
              <w:tabs>
                <w:tab w:val="left" w:pos="4320"/>
              </w:tabs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187110,</w:t>
            </w:r>
          </w:p>
          <w:p w:rsidR="006259D9" w:rsidRPr="00F3528E" w:rsidRDefault="006259D9" w:rsidP="00F4427C">
            <w:pPr>
              <w:tabs>
                <w:tab w:val="left" w:pos="4320"/>
              </w:tabs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г.Кириши</w:t>
            </w:r>
            <w:proofErr w:type="spellEnd"/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259D9" w:rsidRPr="00F3528E" w:rsidRDefault="006259D9" w:rsidP="00F4427C">
            <w:pPr>
              <w:tabs>
                <w:tab w:val="left" w:pos="4320"/>
              </w:tabs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ул.Советская,31</w:t>
            </w:r>
          </w:p>
        </w:tc>
        <w:tc>
          <w:tcPr>
            <w:tcW w:w="35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D9" w:rsidRPr="00F3528E" w:rsidRDefault="006259D9" w:rsidP="00F4427C">
            <w:pPr>
              <w:tabs>
                <w:tab w:val="left" w:pos="4320"/>
              </w:tabs>
              <w:ind w:right="-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28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http://</w:t>
            </w:r>
            <w:proofErr w:type="spellStart"/>
            <w:r w:rsidRPr="00F3528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 w:eastAsia="ru-RU"/>
              </w:rPr>
              <w:t>kirishi</w:t>
            </w:r>
            <w:proofErr w:type="spellEnd"/>
            <w:r w:rsidRPr="00F3528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.47l</w:t>
            </w:r>
            <w:proofErr w:type="spellStart"/>
            <w:r w:rsidRPr="00F3528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 w:eastAsia="ru-RU"/>
              </w:rPr>
              <w:t>ib</w:t>
            </w:r>
            <w:proofErr w:type="spellEnd"/>
            <w:r w:rsidRPr="00F3528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F3528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F3528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  <w:p w:rsidR="006259D9" w:rsidRPr="00F3528E" w:rsidRDefault="006259D9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D9" w:rsidRPr="00F3528E" w:rsidRDefault="0062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8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D9" w:rsidRPr="00F3528E" w:rsidRDefault="0062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9D9" w:rsidRPr="0039645F" w:rsidTr="00661AC7"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D9" w:rsidRPr="00C444CD" w:rsidRDefault="00C4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D9" w:rsidRPr="00F3528E" w:rsidRDefault="006259D9" w:rsidP="00F66A6F">
            <w:pPr>
              <w:suppressAutoHyphens/>
              <w:ind w:left="-249" w:right="-108" w:firstLine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«Центральная</w:t>
            </w:r>
          </w:p>
          <w:p w:rsidR="006259D9" w:rsidRPr="00F3528E" w:rsidRDefault="006259D9" w:rsidP="00F6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библиотека </w:t>
            </w:r>
            <w:proofErr w:type="spellStart"/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А.Аалто</w:t>
            </w:r>
            <w:proofErr w:type="spellEnd"/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D9" w:rsidRPr="00F3528E" w:rsidRDefault="006259D9" w:rsidP="00357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Рогозина Елена Сергеевна,</w:t>
            </w:r>
          </w:p>
          <w:p w:rsidR="006259D9" w:rsidRPr="00F3528E" w:rsidRDefault="006259D9" w:rsidP="00357542">
            <w:pPr>
              <w:tabs>
                <w:tab w:val="left" w:pos="1699"/>
              </w:tabs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(813-78) 2-49-37</w:t>
            </w:r>
          </w:p>
          <w:p w:rsidR="006259D9" w:rsidRPr="00F3528E" w:rsidRDefault="0062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D9" w:rsidRPr="00F3528E" w:rsidRDefault="006259D9" w:rsidP="00F44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188800,</w:t>
            </w:r>
          </w:p>
          <w:p w:rsidR="006259D9" w:rsidRPr="00F3528E" w:rsidRDefault="006259D9" w:rsidP="00F44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</w:t>
            </w:r>
          </w:p>
          <w:p w:rsidR="006259D9" w:rsidRPr="00F3528E" w:rsidRDefault="006259D9" w:rsidP="00F4427C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Выборг</w:t>
            </w:r>
          </w:p>
          <w:p w:rsidR="006259D9" w:rsidRPr="00F3528E" w:rsidRDefault="006259D9" w:rsidP="00F4427C">
            <w:pPr>
              <w:tabs>
                <w:tab w:val="left" w:pos="4320"/>
              </w:tabs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Суворова, 4</w:t>
            </w:r>
          </w:p>
        </w:tc>
        <w:tc>
          <w:tcPr>
            <w:tcW w:w="35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D9" w:rsidRPr="00357542" w:rsidRDefault="006259D9" w:rsidP="00F4427C">
            <w:pPr>
              <w:tabs>
                <w:tab w:val="left" w:pos="4320"/>
              </w:tabs>
              <w:ind w:right="-5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542">
              <w:rPr>
                <w:rFonts w:ascii="Times New Roman" w:hAnsi="Times New Roman" w:cs="Times New Roman"/>
                <w:sz w:val="24"/>
                <w:szCs w:val="24"/>
              </w:rPr>
              <w:t>www.aalto.vbgcity.ru</w:t>
            </w: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D9" w:rsidRPr="00357542" w:rsidRDefault="00625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54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D9" w:rsidRPr="0039645F" w:rsidRDefault="00625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59D9" w:rsidTr="00661AC7"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D9" w:rsidRDefault="00C444CD" w:rsidP="00C4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D9" w:rsidRDefault="0062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«Тихвинская централизованная библиотечная система</w:t>
            </w:r>
          </w:p>
        </w:tc>
        <w:tc>
          <w:tcPr>
            <w:tcW w:w="2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D9" w:rsidRDefault="006259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Казначеева </w:t>
            </w:r>
          </w:p>
          <w:p w:rsidR="006259D9" w:rsidRDefault="006259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 Александровна</w:t>
            </w:r>
          </w:p>
          <w:p w:rsidR="006259D9" w:rsidRDefault="006259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(813 67) 48 863</w:t>
            </w:r>
          </w:p>
          <w:p w:rsidR="006259D9" w:rsidRDefault="0062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D9" w:rsidRDefault="006259D9" w:rsidP="00F442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187556, Ленинградская область, город Тихвин, 3 микрорайон, дом 11</w:t>
            </w:r>
          </w:p>
        </w:tc>
        <w:tc>
          <w:tcPr>
            <w:tcW w:w="35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D9" w:rsidRDefault="006259D9" w:rsidP="00F4427C">
            <w:pPr>
              <w:tabs>
                <w:tab w:val="left" w:pos="4320"/>
              </w:tabs>
              <w:ind w:right="-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cbs-tihvin.ucoz.ru</w:t>
            </w: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D9" w:rsidRDefault="006259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Программист </w:t>
            </w:r>
          </w:p>
          <w:p w:rsidR="006259D9" w:rsidRDefault="006259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зданий</w:t>
            </w:r>
          </w:p>
          <w:p w:rsidR="006259D9" w:rsidRDefault="006259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хозяйством </w:t>
            </w:r>
          </w:p>
          <w:p w:rsidR="006259D9" w:rsidRDefault="006259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сторож</w:t>
            </w:r>
          </w:p>
          <w:p w:rsidR="006259D9" w:rsidRDefault="0062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Библиотекарь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D9" w:rsidRDefault="006259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0,5</w:t>
            </w:r>
          </w:p>
          <w:p w:rsidR="006259D9" w:rsidRDefault="006259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6259D9" w:rsidRDefault="006259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9D9" w:rsidRDefault="006259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9D9" w:rsidRDefault="006259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259D9" w:rsidRDefault="006259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9D9" w:rsidRDefault="006259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6259D9" w:rsidRDefault="006259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2,5</w:t>
            </w:r>
          </w:p>
          <w:p w:rsidR="006259D9" w:rsidRDefault="0062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9D9" w:rsidTr="00661AC7">
        <w:trPr>
          <w:trHeight w:val="703"/>
        </w:trPr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D9" w:rsidRDefault="00C444CD" w:rsidP="00C4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D9" w:rsidRPr="00F3528E" w:rsidRDefault="0062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8E">
              <w:rPr>
                <w:rFonts w:ascii="Times New Roman" w:hAnsi="Times New Roman"/>
                <w:sz w:val="24"/>
                <w:szCs w:val="24"/>
              </w:rPr>
              <w:t xml:space="preserve">МБУ "ЦБС </w:t>
            </w:r>
            <w:proofErr w:type="spellStart"/>
            <w:r w:rsidRPr="00F3528E">
              <w:rPr>
                <w:rFonts w:ascii="Times New Roman" w:hAnsi="Times New Roman"/>
                <w:sz w:val="24"/>
                <w:szCs w:val="24"/>
              </w:rPr>
              <w:t>г.Гатчины</w:t>
            </w:r>
            <w:proofErr w:type="spellEnd"/>
            <w:r w:rsidRPr="00F3528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D9" w:rsidRPr="00F3528E" w:rsidRDefault="006259D9" w:rsidP="00C00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8E">
              <w:rPr>
                <w:rFonts w:ascii="Times New Roman" w:hAnsi="Times New Roman"/>
                <w:sz w:val="24"/>
                <w:szCs w:val="24"/>
              </w:rPr>
              <w:t>Кузьмичева</w:t>
            </w:r>
          </w:p>
          <w:p w:rsidR="006259D9" w:rsidRPr="00F3528E" w:rsidRDefault="006259D9" w:rsidP="00C00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8E">
              <w:rPr>
                <w:rFonts w:ascii="Times New Roman" w:hAnsi="Times New Roman"/>
                <w:sz w:val="24"/>
                <w:szCs w:val="24"/>
              </w:rPr>
              <w:t>Лариса</w:t>
            </w:r>
          </w:p>
          <w:p w:rsidR="006259D9" w:rsidRPr="00F3528E" w:rsidRDefault="006259D9" w:rsidP="00C00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8E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  <w:p w:rsidR="006259D9" w:rsidRPr="00F3528E" w:rsidRDefault="006259D9" w:rsidP="00C00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8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тел</w:t>
            </w:r>
            <w:r w:rsidRPr="00F3528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F3528E">
              <w:rPr>
                <w:rFonts w:ascii="Times New Roman" w:hAnsi="Times New Roman"/>
                <w:sz w:val="24"/>
                <w:szCs w:val="24"/>
              </w:rPr>
              <w:t>8 81371 37055;</w:t>
            </w:r>
          </w:p>
          <w:p w:rsidR="006259D9" w:rsidRPr="00F3528E" w:rsidRDefault="006259D9" w:rsidP="00C00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8E">
              <w:rPr>
                <w:rFonts w:ascii="Times New Roman" w:hAnsi="Times New Roman"/>
                <w:sz w:val="24"/>
                <w:szCs w:val="24"/>
              </w:rPr>
              <w:t>8 81371 37015</w:t>
            </w:r>
          </w:p>
          <w:p w:rsidR="006259D9" w:rsidRPr="00F3528E" w:rsidRDefault="00625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D9" w:rsidRPr="00F3528E" w:rsidRDefault="006259D9" w:rsidP="00F44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8E">
              <w:rPr>
                <w:rFonts w:ascii="Times New Roman" w:hAnsi="Times New Roman"/>
                <w:sz w:val="24"/>
                <w:szCs w:val="24"/>
              </w:rPr>
              <w:t>188300, Ленинградская обл., г. Гатчина,</w:t>
            </w:r>
          </w:p>
          <w:p w:rsidR="006259D9" w:rsidRPr="00F3528E" w:rsidRDefault="006259D9" w:rsidP="00F44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8E">
              <w:rPr>
                <w:rFonts w:ascii="Times New Roman" w:hAnsi="Times New Roman"/>
                <w:sz w:val="24"/>
                <w:szCs w:val="24"/>
              </w:rPr>
              <w:t>ул.  Володарского,</w:t>
            </w:r>
          </w:p>
          <w:p w:rsidR="006259D9" w:rsidRPr="00F3528E" w:rsidRDefault="006259D9" w:rsidP="00F44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8E">
              <w:rPr>
                <w:rFonts w:ascii="Times New Roman" w:hAnsi="Times New Roman"/>
                <w:sz w:val="24"/>
                <w:szCs w:val="24"/>
              </w:rPr>
              <w:t>дом 17.</w:t>
            </w:r>
          </w:p>
          <w:p w:rsidR="006259D9" w:rsidRPr="00F3528E" w:rsidRDefault="006259D9" w:rsidP="00F44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8E">
              <w:rPr>
                <w:rFonts w:ascii="Times New Roman" w:hAnsi="Times New Roman"/>
                <w:sz w:val="24"/>
                <w:szCs w:val="24"/>
              </w:rPr>
              <w:t xml:space="preserve">ЦГБ </w:t>
            </w:r>
            <w:proofErr w:type="spellStart"/>
            <w:r w:rsidRPr="00F3528E">
              <w:rPr>
                <w:rFonts w:ascii="Times New Roman" w:hAnsi="Times New Roman"/>
                <w:sz w:val="24"/>
                <w:szCs w:val="24"/>
              </w:rPr>
              <w:t>им.А.И.Куприна</w:t>
            </w:r>
            <w:proofErr w:type="spellEnd"/>
          </w:p>
        </w:tc>
        <w:tc>
          <w:tcPr>
            <w:tcW w:w="35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D9" w:rsidRPr="00F3528E" w:rsidRDefault="006259D9" w:rsidP="00F4427C">
            <w:pPr>
              <w:tabs>
                <w:tab w:val="left" w:pos="4320"/>
              </w:tabs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8E">
              <w:rPr>
                <w:rFonts w:ascii="Times New Roman" w:hAnsi="Times New Roman"/>
                <w:sz w:val="24"/>
                <w:szCs w:val="24"/>
                <w:lang w:val="en-US"/>
              </w:rPr>
              <w:t>www.cuprinka.ru</w:t>
            </w: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D9" w:rsidRPr="00F3528E" w:rsidRDefault="006259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28E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6259D9" w:rsidRPr="00F3528E" w:rsidRDefault="006259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259D9" w:rsidRPr="00F3528E" w:rsidRDefault="006259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28E">
              <w:rPr>
                <w:rFonts w:ascii="Times New Roman" w:hAnsi="Times New Roman"/>
                <w:sz w:val="24"/>
                <w:szCs w:val="24"/>
              </w:rPr>
              <w:t>Зав.сектором</w:t>
            </w:r>
            <w:proofErr w:type="spellEnd"/>
          </w:p>
          <w:p w:rsidR="006259D9" w:rsidRPr="00F3528E" w:rsidRDefault="006259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8E">
              <w:rPr>
                <w:rFonts w:ascii="Times New Roman" w:hAnsi="Times New Roman"/>
                <w:sz w:val="24"/>
                <w:szCs w:val="24"/>
              </w:rPr>
              <w:t>автоматизации</w:t>
            </w:r>
          </w:p>
          <w:p w:rsidR="006259D9" w:rsidRPr="00F3528E" w:rsidRDefault="006259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D9" w:rsidRPr="00F3528E" w:rsidRDefault="006259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259D9" w:rsidRPr="00F3528E" w:rsidRDefault="006259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9D9" w:rsidRPr="00F3528E" w:rsidRDefault="006259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9D9" w:rsidRPr="00F3528E" w:rsidRDefault="006259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259D9" w:rsidRPr="00F3528E" w:rsidRDefault="006259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9D9" w:rsidRPr="00F3528E" w:rsidRDefault="006259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9D9" w:rsidRPr="00F3528E" w:rsidRDefault="006259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9D9" w:rsidRPr="00F3528E" w:rsidRDefault="006259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9D9" w:rsidTr="00661AC7"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D9" w:rsidRDefault="00C444CD" w:rsidP="00C4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D9" w:rsidRDefault="0062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«Центральная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D9" w:rsidRDefault="006259D9" w:rsidP="00C0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- Мартынова Ольга Александровна</w:t>
            </w:r>
          </w:p>
          <w:p w:rsidR="006259D9" w:rsidRDefault="006259D9" w:rsidP="00C00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8(81362)20-206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D9" w:rsidRDefault="006259D9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187340, Ленинградская область, Кировский район, г. Кировск,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абережная,д.1,корп.5</w:t>
            </w:r>
          </w:p>
        </w:tc>
        <w:tc>
          <w:tcPr>
            <w:tcW w:w="35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D9" w:rsidRDefault="006259D9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http://kirovsk.47lib.ru</w:t>
            </w: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D9" w:rsidRDefault="006259D9" w:rsidP="00E44E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4EF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етодист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D9" w:rsidRDefault="0062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59D9" w:rsidRDefault="0062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D9" w:rsidRDefault="006259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EFC" w:rsidTr="00661AC7"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C444CD" w:rsidP="00C4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 детская библиотека</w:t>
            </w:r>
          </w:p>
        </w:tc>
        <w:tc>
          <w:tcPr>
            <w:tcW w:w="2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E44EFC" w:rsidRDefault="00E44EFC" w:rsidP="00E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-</w:t>
            </w:r>
          </w:p>
          <w:p w:rsidR="00E44EFC" w:rsidRPr="00E44EFC" w:rsidRDefault="00E44EFC" w:rsidP="00E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М.В.,</w:t>
            </w:r>
          </w:p>
          <w:p w:rsidR="00E44EFC" w:rsidRDefault="00E44EFC" w:rsidP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8(81362)21-224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E44EFC" w:rsidRDefault="00E44EFC" w:rsidP="00F44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87340, г"/>
              </w:smartTagPr>
              <w:r w:rsidRPr="00E44E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187340, </w:t>
              </w:r>
              <w:proofErr w:type="spellStart"/>
              <w:r w:rsidRPr="00E44E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</w:t>
              </w:r>
            </w:smartTag>
            <w:r w:rsidRPr="00E4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.Кировск</w:t>
            </w:r>
            <w:proofErr w:type="spellEnd"/>
            <w:r w:rsidRPr="00E4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44EFC" w:rsidRDefault="00E44EFC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ул. Кирова, д.5</w:t>
            </w:r>
          </w:p>
        </w:tc>
        <w:tc>
          <w:tcPr>
            <w:tcW w:w="35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 w:rsidP="00F442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 w:rsidP="00E44E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EFC" w:rsidTr="00661AC7"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C444CD" w:rsidP="00C4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Путиловская библиотека</w:t>
            </w:r>
          </w:p>
        </w:tc>
        <w:tc>
          <w:tcPr>
            <w:tcW w:w="2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E44EFC" w:rsidRDefault="00E44EFC" w:rsidP="00E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-</w:t>
            </w:r>
          </w:p>
          <w:p w:rsidR="00E44EFC" w:rsidRPr="00E44EFC" w:rsidRDefault="00E44EFC" w:rsidP="00E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Шумилова Н.А.,</w:t>
            </w:r>
          </w:p>
          <w:p w:rsidR="00E44EFC" w:rsidRDefault="00E44EFC" w:rsidP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8(81362)68-438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E44EFC" w:rsidRDefault="00E44EFC" w:rsidP="00F4427C">
            <w:pPr>
              <w:jc w:val="center"/>
              <w:rPr>
                <w:rFonts w:ascii="Times New Roman" w:hAnsi="Times New Roman" w:cs="Times New Roman"/>
              </w:rPr>
            </w:pPr>
            <w:r w:rsidRPr="00E44EFC">
              <w:rPr>
                <w:rFonts w:ascii="Times New Roman" w:hAnsi="Times New Roman" w:cs="Times New Roman"/>
              </w:rPr>
              <w:t xml:space="preserve">187351, </w:t>
            </w:r>
            <w:proofErr w:type="spellStart"/>
            <w:r w:rsidRPr="00E44EFC">
              <w:rPr>
                <w:rFonts w:ascii="Times New Roman" w:hAnsi="Times New Roman" w:cs="Times New Roman"/>
              </w:rPr>
              <w:t>с.Путилово</w:t>
            </w:r>
            <w:proofErr w:type="spellEnd"/>
            <w:r w:rsidRPr="00E44EFC">
              <w:rPr>
                <w:rFonts w:ascii="Times New Roman" w:hAnsi="Times New Roman" w:cs="Times New Roman"/>
              </w:rPr>
              <w:t>, Ленинградской области,</w:t>
            </w:r>
          </w:p>
          <w:p w:rsidR="00E44EFC" w:rsidRPr="00E44EFC" w:rsidRDefault="00E44EFC" w:rsidP="00F4427C">
            <w:pPr>
              <w:jc w:val="center"/>
              <w:rPr>
                <w:rFonts w:ascii="Times New Roman" w:hAnsi="Times New Roman" w:cs="Times New Roman"/>
              </w:rPr>
            </w:pPr>
            <w:r w:rsidRPr="00E44EFC">
              <w:rPr>
                <w:rFonts w:ascii="Times New Roman" w:hAnsi="Times New Roman" w:cs="Times New Roman"/>
              </w:rPr>
              <w:t>ул. Дорофеева</w:t>
            </w:r>
            <w:proofErr w:type="gramStart"/>
            <w:r w:rsidRPr="00E44EFC">
              <w:rPr>
                <w:rFonts w:ascii="Times New Roman" w:hAnsi="Times New Roman" w:cs="Times New Roman"/>
              </w:rPr>
              <w:t>,д</w:t>
            </w:r>
            <w:proofErr w:type="gramEnd"/>
            <w:r w:rsidRPr="00E44EFC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35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 w:rsidP="00F442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44EFC" w:rsidTr="00661AC7"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C444CD" w:rsidP="00C4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E44EFC" w:rsidRDefault="00E44EFC" w:rsidP="00E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-</w:t>
            </w:r>
          </w:p>
          <w:p w:rsidR="00E44EFC" w:rsidRPr="00E44EFC" w:rsidRDefault="00E44EFC" w:rsidP="00E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Маилян</w:t>
            </w:r>
            <w:proofErr w:type="spellEnd"/>
            <w:r w:rsidRPr="00E4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</w:t>
            </w:r>
          </w:p>
          <w:p w:rsidR="00E44EFC" w:rsidRDefault="00E44EFC" w:rsidP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8(81263)54-228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E44EFC" w:rsidRDefault="00E44EFC" w:rsidP="00F4427C">
            <w:pPr>
              <w:jc w:val="center"/>
              <w:rPr>
                <w:rFonts w:ascii="Times New Roman" w:hAnsi="Times New Roman" w:cs="Times New Roman"/>
              </w:rPr>
            </w:pPr>
            <w:r w:rsidRPr="00E44EFC">
              <w:rPr>
                <w:rFonts w:ascii="Times New Roman" w:hAnsi="Times New Roman" w:cs="Times New Roman"/>
              </w:rPr>
              <w:t>187350, с. Шум, Ленинградской области,</w:t>
            </w:r>
          </w:p>
          <w:p w:rsidR="00E44EFC" w:rsidRPr="00E44EFC" w:rsidRDefault="00E44EFC" w:rsidP="00F4427C">
            <w:pPr>
              <w:jc w:val="center"/>
              <w:rPr>
                <w:rFonts w:ascii="Times New Roman" w:hAnsi="Times New Roman" w:cs="Times New Roman"/>
              </w:rPr>
            </w:pPr>
            <w:r w:rsidRPr="00E44EFC">
              <w:rPr>
                <w:rFonts w:ascii="Times New Roman" w:hAnsi="Times New Roman" w:cs="Times New Roman"/>
              </w:rPr>
              <w:t>ул. Советская, д.3а</w:t>
            </w:r>
          </w:p>
        </w:tc>
        <w:tc>
          <w:tcPr>
            <w:tcW w:w="35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 w:rsidP="00F442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44EFC" w:rsidTr="00DD29AE">
        <w:tc>
          <w:tcPr>
            <w:tcW w:w="1498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Default="00E44EFC" w:rsidP="00F44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Театры</w:t>
            </w:r>
          </w:p>
        </w:tc>
      </w:tr>
      <w:tr w:rsidR="00E44EFC" w:rsidTr="00661AC7"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EFC" w:rsidRDefault="00F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ЛОГБУК Театр</w:t>
            </w: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«Комедианты»</w:t>
            </w:r>
          </w:p>
        </w:tc>
        <w:tc>
          <w:tcPr>
            <w:tcW w:w="23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руководитель-директор</w:t>
            </w: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Левшин</w:t>
            </w: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Михаил</w:t>
            </w: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8-812-764-48-03</w:t>
            </w:r>
          </w:p>
        </w:tc>
        <w:tc>
          <w:tcPr>
            <w:tcW w:w="214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4EFC" w:rsidRDefault="00E44EFC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191040,</w:t>
            </w:r>
          </w:p>
          <w:p w:rsidR="00E44EFC" w:rsidRDefault="00E44EFC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</w:p>
          <w:p w:rsidR="00E44EFC" w:rsidRDefault="00E44EFC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Лиговский пр.44</w:t>
            </w: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4EFC" w:rsidRPr="00661AC7" w:rsidRDefault="00E44EFC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Komedianty.spb.ru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44EFC" w:rsidRPr="00661AC7" w:rsidRDefault="00E44EFC" w:rsidP="0066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музыкальной частью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EFC" w:rsidTr="00661AC7"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4EFC" w:rsidRDefault="00F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B">
              <w:rPr>
                <w:rFonts w:ascii="Times New Roman" w:hAnsi="Times New Roman" w:cs="Times New Roman"/>
              </w:rPr>
              <w:t>ГБУК ЛО Драматический театр «На Литейном»</w:t>
            </w:r>
          </w:p>
        </w:tc>
        <w:tc>
          <w:tcPr>
            <w:tcW w:w="23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4EFC" w:rsidRDefault="00E44E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64CB">
              <w:rPr>
                <w:rFonts w:ascii="Times New Roman" w:hAnsi="Times New Roman" w:cs="Times New Roman"/>
              </w:rPr>
              <w:t>И.о</w:t>
            </w:r>
            <w:proofErr w:type="spellEnd"/>
            <w:r w:rsidRPr="009364CB">
              <w:rPr>
                <w:rFonts w:ascii="Times New Roman" w:hAnsi="Times New Roman" w:cs="Times New Roman"/>
              </w:rPr>
              <w:t xml:space="preserve">. директора театра Платонова Татьяна Олеговна </w:t>
            </w: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B">
              <w:rPr>
                <w:rFonts w:ascii="Times New Roman" w:hAnsi="Times New Roman" w:cs="Times New Roman"/>
              </w:rPr>
              <w:t>273-08-13</w:t>
            </w:r>
          </w:p>
        </w:tc>
        <w:tc>
          <w:tcPr>
            <w:tcW w:w="214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4EFC" w:rsidRDefault="00E44EFC" w:rsidP="00F4427C">
            <w:pPr>
              <w:jc w:val="center"/>
              <w:rPr>
                <w:rFonts w:ascii="Times New Roman" w:hAnsi="Times New Roman" w:cs="Times New Roman"/>
              </w:rPr>
            </w:pPr>
            <w:r w:rsidRPr="009364CB">
              <w:rPr>
                <w:rFonts w:ascii="Times New Roman" w:hAnsi="Times New Roman" w:cs="Times New Roman"/>
              </w:rPr>
              <w:t>191014,</w:t>
            </w:r>
          </w:p>
          <w:p w:rsidR="00E44EFC" w:rsidRDefault="00E44EFC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B">
              <w:rPr>
                <w:rFonts w:ascii="Times New Roman" w:hAnsi="Times New Roman" w:cs="Times New Roman"/>
              </w:rPr>
              <w:t>Санкт-Петербург, Литейный проспект 51</w:t>
            </w: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4EFC" w:rsidRPr="00A50055" w:rsidRDefault="00E44EFC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B">
              <w:rPr>
                <w:rFonts w:ascii="Times New Roman" w:hAnsi="Times New Roman" w:cs="Times New Roman"/>
                <w:lang w:val="en-US"/>
              </w:rPr>
              <w:t>www.naliteinom.ru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4EFC" w:rsidRDefault="00E44EFC" w:rsidP="00A50055">
            <w:pPr>
              <w:jc w:val="center"/>
              <w:rPr>
                <w:rFonts w:ascii="Times New Roman" w:hAnsi="Times New Roman" w:cs="Times New Roman"/>
              </w:rPr>
            </w:pPr>
            <w:r w:rsidRPr="009364CB">
              <w:rPr>
                <w:rFonts w:ascii="Times New Roman" w:hAnsi="Times New Roman" w:cs="Times New Roman"/>
              </w:rPr>
              <w:t xml:space="preserve">Художественный руководитель </w:t>
            </w:r>
          </w:p>
          <w:p w:rsidR="00E44EFC" w:rsidRDefault="00E44EFC" w:rsidP="00A50055">
            <w:pPr>
              <w:jc w:val="center"/>
              <w:rPr>
                <w:rFonts w:ascii="Times New Roman" w:hAnsi="Times New Roman" w:cs="Times New Roman"/>
              </w:rPr>
            </w:pPr>
            <w:r w:rsidRPr="009364CB">
              <w:rPr>
                <w:rFonts w:ascii="Times New Roman" w:hAnsi="Times New Roman" w:cs="Times New Roman"/>
              </w:rPr>
              <w:t>Репетитор по технике речи</w:t>
            </w:r>
          </w:p>
          <w:p w:rsidR="00E44EFC" w:rsidRDefault="00E44EFC" w:rsidP="00A500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64CB">
              <w:rPr>
                <w:rFonts w:ascii="Times New Roman" w:hAnsi="Times New Roman" w:cs="Times New Roman"/>
              </w:rPr>
              <w:t>Зам.начальника</w:t>
            </w:r>
            <w:proofErr w:type="spellEnd"/>
            <w:r w:rsidRPr="009364CB">
              <w:rPr>
                <w:rFonts w:ascii="Times New Roman" w:hAnsi="Times New Roman" w:cs="Times New Roman"/>
              </w:rPr>
              <w:t xml:space="preserve"> ХПО</w:t>
            </w:r>
          </w:p>
          <w:p w:rsidR="00E44EFC" w:rsidRDefault="00E44EFC" w:rsidP="00A5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CB">
              <w:rPr>
                <w:rFonts w:ascii="Times New Roman" w:hAnsi="Times New Roman" w:cs="Times New Roman"/>
              </w:rPr>
              <w:t>Инженер по комплектации оборудования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FC" w:rsidTr="00DD29AE">
        <w:tc>
          <w:tcPr>
            <w:tcW w:w="1498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Default="00E44EFC" w:rsidP="00F44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 танцевальные коллективы</w:t>
            </w:r>
          </w:p>
        </w:tc>
      </w:tr>
      <w:tr w:rsidR="00E44EFC" w:rsidTr="00661AC7"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FC" w:rsidTr="00DD29AE">
        <w:tc>
          <w:tcPr>
            <w:tcW w:w="1498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Default="00E44EFC" w:rsidP="00F44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Концертные организации</w:t>
            </w:r>
          </w:p>
        </w:tc>
      </w:tr>
      <w:tr w:rsidR="00E44EFC" w:rsidTr="00661AC7"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 w:rsidP="00F442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FC" w:rsidTr="00DD29AE">
        <w:tc>
          <w:tcPr>
            <w:tcW w:w="1498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Default="00E44EFC" w:rsidP="00F44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Цирки</w:t>
            </w:r>
          </w:p>
        </w:tc>
      </w:tr>
      <w:tr w:rsidR="00E44EFC" w:rsidTr="00DD29AE">
        <w:trPr>
          <w:trHeight w:val="264"/>
        </w:trPr>
        <w:tc>
          <w:tcPr>
            <w:tcW w:w="1498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Default="00E44EFC" w:rsidP="00F44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Музеи</w:t>
            </w:r>
          </w:p>
        </w:tc>
      </w:tr>
      <w:tr w:rsidR="00E44EFC" w:rsidTr="00661AC7">
        <w:trPr>
          <w:trHeight w:val="264"/>
        </w:trPr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культуры Ленинградской области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Староладожский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историко-архитектурный и археологический музей-заповедник»</w:t>
            </w:r>
          </w:p>
        </w:tc>
        <w:tc>
          <w:tcPr>
            <w:tcW w:w="2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8(81363)73524</w:t>
            </w:r>
          </w:p>
          <w:p w:rsidR="00E44EFC" w:rsidRPr="00661AC7" w:rsidRDefault="00E44EFC" w:rsidP="00661AC7"/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Default="00E44EFC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187412,ЛО</w:t>
            </w:r>
          </w:p>
          <w:p w:rsidR="00E44EFC" w:rsidRDefault="00E44EFC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н,с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Ладога,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пр.,19</w:t>
            </w:r>
          </w:p>
        </w:tc>
        <w:tc>
          <w:tcPr>
            <w:tcW w:w="35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Default="00E44EFC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www.ladogamuseum.ru</w:t>
            </w: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директора по научной работе;</w:t>
            </w:r>
          </w:p>
          <w:p w:rsidR="00E44EFC" w:rsidRDefault="00E4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научный сотрудник научно-экспозиционного</w:t>
            </w: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4EFC" w:rsidRDefault="00E4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FC" w:rsidRDefault="00E4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FC" w:rsidRDefault="00E4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FC" w:rsidRDefault="00E4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FC" w:rsidRDefault="00E4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FC" w:rsidRDefault="00E4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FC" w:rsidTr="00661AC7">
        <w:trPr>
          <w:trHeight w:val="264"/>
        </w:trPr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F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F3528E" w:rsidRDefault="00E44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8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культуры Ленинградской области «Историко-архитектурный музей-заповедник </w:t>
            </w:r>
            <w:r w:rsidRPr="00F3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«Выборгский замок» и историко-этнографический музей-заповедник «</w:t>
            </w:r>
            <w:proofErr w:type="spellStart"/>
            <w:r w:rsidRPr="00F3528E">
              <w:rPr>
                <w:rFonts w:ascii="Times New Roman" w:hAnsi="Times New Roman" w:cs="Times New Roman"/>
                <w:sz w:val="24"/>
                <w:szCs w:val="24"/>
              </w:rPr>
              <w:t>Ялкала</w:t>
            </w:r>
            <w:proofErr w:type="spellEnd"/>
            <w:r w:rsidRPr="00F352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C444A4" w:rsidRDefault="00E44EFC" w:rsidP="00C4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Цой</w:t>
            </w:r>
          </w:p>
          <w:p w:rsidR="00E44EFC" w:rsidRPr="00C444A4" w:rsidRDefault="00E44EFC" w:rsidP="00C4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A4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E44EFC" w:rsidRPr="00C444A4" w:rsidRDefault="00E44EFC" w:rsidP="00C4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A4">
              <w:rPr>
                <w:rFonts w:ascii="Times New Roman" w:hAnsi="Times New Roman" w:cs="Times New Roman"/>
                <w:sz w:val="24"/>
                <w:szCs w:val="24"/>
              </w:rPr>
              <w:t xml:space="preserve">Олегович, </w:t>
            </w:r>
          </w:p>
          <w:p w:rsidR="00E44EFC" w:rsidRPr="00C444A4" w:rsidRDefault="00E44EFC" w:rsidP="00C4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A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44EFC" w:rsidRPr="00C444A4" w:rsidRDefault="00E44EFC" w:rsidP="00C4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4A4">
              <w:rPr>
                <w:rFonts w:ascii="Times New Roman" w:hAnsi="Times New Roman" w:cs="Times New Roman"/>
                <w:sz w:val="24"/>
                <w:szCs w:val="24"/>
              </w:rPr>
              <w:t>раб.тел</w:t>
            </w:r>
            <w:proofErr w:type="spellEnd"/>
            <w:r w:rsidRPr="00C444A4">
              <w:rPr>
                <w:rFonts w:ascii="Times New Roman" w:hAnsi="Times New Roman" w:cs="Times New Roman"/>
                <w:sz w:val="24"/>
                <w:szCs w:val="24"/>
              </w:rPr>
              <w:t>. 8 (81378) 215-15</w:t>
            </w:r>
          </w:p>
          <w:p w:rsidR="00E44EFC" w:rsidRDefault="00E44EFC" w:rsidP="00C4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A4">
              <w:rPr>
                <w:rFonts w:ascii="Times New Roman" w:hAnsi="Times New Roman" w:cs="Times New Roman"/>
                <w:sz w:val="24"/>
                <w:szCs w:val="24"/>
              </w:rPr>
              <w:t>моб.тел.8-921-951-15-72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188800</w:t>
            </w:r>
          </w:p>
          <w:p w:rsidR="00E44EFC" w:rsidRDefault="00E44EFC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г.Выборг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Замковый</w:t>
            </w:r>
          </w:p>
          <w:p w:rsidR="00E44EFC" w:rsidRDefault="00E44EFC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 д.1</w:t>
            </w:r>
          </w:p>
        </w:tc>
        <w:tc>
          <w:tcPr>
            <w:tcW w:w="35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C444A4" w:rsidRDefault="00E44EFC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в сети Интернет отсутствует</w:t>
            </w: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D00CBA" w:rsidRDefault="00E44EFC" w:rsidP="00C4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</w:t>
            </w:r>
          </w:p>
          <w:p w:rsidR="00E44EFC" w:rsidRDefault="00E44EFC" w:rsidP="00C4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  <w:p w:rsidR="00E44EFC" w:rsidRDefault="00E44EFC" w:rsidP="00C4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</w:t>
            </w:r>
          </w:p>
          <w:p w:rsidR="00E44EFC" w:rsidRDefault="00E44EFC" w:rsidP="00C4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  <w:p w:rsidR="00E44EFC" w:rsidRDefault="00E44EFC" w:rsidP="00C4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Хранитель фондов-гид-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научный сотрудник</w:t>
            </w:r>
          </w:p>
          <w:p w:rsidR="00E44EFC" w:rsidRDefault="00E44EFC" w:rsidP="00C4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Смотритель </w:t>
            </w:r>
          </w:p>
          <w:p w:rsidR="00E44EFC" w:rsidRDefault="00E44EFC" w:rsidP="00C4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реализации сувенирной и печатной продукции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EFC" w:rsidTr="00661AC7">
        <w:trPr>
          <w:trHeight w:val="264"/>
        </w:trPr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F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F3528E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8E">
              <w:rPr>
                <w:rFonts w:ascii="Times New Roman" w:hAnsi="Times New Roman" w:cs="Times New Roman"/>
              </w:rPr>
              <w:t>Государственное бюджетное учреждение культуры Ленинградской области «Музейное агентство»</w:t>
            </w:r>
          </w:p>
        </w:tc>
        <w:tc>
          <w:tcPr>
            <w:tcW w:w="2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 w:rsidP="007E5D3F">
            <w:pPr>
              <w:jc w:val="center"/>
              <w:rPr>
                <w:rFonts w:ascii="Times New Roman" w:hAnsi="Times New Roman" w:cs="Times New Roman"/>
              </w:rPr>
            </w:pPr>
            <w:r w:rsidRPr="00725496">
              <w:rPr>
                <w:rFonts w:ascii="Times New Roman" w:hAnsi="Times New Roman" w:cs="Times New Roman"/>
              </w:rPr>
              <w:t>Колесникова Леся Анатольевна,</w:t>
            </w:r>
          </w:p>
          <w:p w:rsidR="00E44EFC" w:rsidRPr="00C444A4" w:rsidRDefault="00E44EFC" w:rsidP="007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96">
              <w:rPr>
                <w:rFonts w:ascii="Times New Roman" w:hAnsi="Times New Roman" w:cs="Times New Roman"/>
              </w:rPr>
              <w:t>т. 579-57-22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725496" w:rsidRDefault="00E44EFC" w:rsidP="00F4427C">
            <w:pPr>
              <w:jc w:val="center"/>
              <w:rPr>
                <w:rFonts w:ascii="Times New Roman" w:hAnsi="Times New Roman" w:cs="Times New Roman"/>
              </w:rPr>
            </w:pPr>
            <w:r w:rsidRPr="00725496">
              <w:rPr>
                <w:rFonts w:ascii="Times New Roman" w:hAnsi="Times New Roman" w:cs="Times New Roman"/>
              </w:rPr>
              <w:t>188356, Ленинградская область, Гатчинский</w:t>
            </w:r>
          </w:p>
          <w:p w:rsidR="00E44EFC" w:rsidRDefault="00E44EFC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96">
              <w:rPr>
                <w:rFonts w:ascii="Times New Roman" w:hAnsi="Times New Roman" w:cs="Times New Roman"/>
              </w:rPr>
              <w:t>район, с. Рождествено, ул. Музейная, д.1</w:t>
            </w:r>
          </w:p>
        </w:tc>
        <w:tc>
          <w:tcPr>
            <w:tcW w:w="35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96">
              <w:rPr>
                <w:rFonts w:ascii="Times New Roman" w:hAnsi="Times New Roman" w:cs="Times New Roman"/>
              </w:rPr>
              <w:t>http://lenoblmus.ru/</w:t>
            </w: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 w:rsidP="00C444A4">
            <w:pPr>
              <w:rPr>
                <w:rFonts w:ascii="Times New Roman" w:hAnsi="Times New Roman" w:cs="Times New Roman"/>
              </w:rPr>
            </w:pPr>
            <w:r w:rsidRPr="00725496">
              <w:rPr>
                <w:rFonts w:ascii="Times New Roman" w:hAnsi="Times New Roman" w:cs="Times New Roman"/>
              </w:rPr>
              <w:t>Заместитель директора по реставрации и капитальному ремонту</w:t>
            </w:r>
          </w:p>
          <w:p w:rsidR="00E44EFC" w:rsidRDefault="00E44EFC" w:rsidP="00C444A4">
            <w:pPr>
              <w:rPr>
                <w:rFonts w:ascii="Times New Roman" w:hAnsi="Times New Roman" w:cs="Times New Roman"/>
              </w:rPr>
            </w:pPr>
            <w:r w:rsidRPr="00725496">
              <w:rPr>
                <w:rFonts w:ascii="Times New Roman" w:hAnsi="Times New Roman" w:cs="Times New Roman"/>
              </w:rPr>
              <w:t>Рабочий по комплексному обслуживанию и ремонту зданий (</w:t>
            </w:r>
            <w:proofErr w:type="spellStart"/>
            <w:r w:rsidRPr="00725496">
              <w:rPr>
                <w:rFonts w:ascii="Times New Roman" w:hAnsi="Times New Roman" w:cs="Times New Roman"/>
              </w:rPr>
              <w:t>Сланцевский</w:t>
            </w:r>
            <w:proofErr w:type="spellEnd"/>
            <w:r w:rsidRPr="00725496">
              <w:rPr>
                <w:rFonts w:ascii="Times New Roman" w:hAnsi="Times New Roman" w:cs="Times New Roman"/>
              </w:rPr>
              <w:t xml:space="preserve"> филиал – </w:t>
            </w:r>
            <w:proofErr w:type="spellStart"/>
            <w:r w:rsidRPr="00725496">
              <w:rPr>
                <w:rFonts w:ascii="Times New Roman" w:hAnsi="Times New Roman" w:cs="Times New Roman"/>
              </w:rPr>
              <w:t>Сланцевский</w:t>
            </w:r>
            <w:proofErr w:type="spellEnd"/>
            <w:r w:rsidRPr="00725496">
              <w:rPr>
                <w:rFonts w:ascii="Times New Roman" w:hAnsi="Times New Roman" w:cs="Times New Roman"/>
              </w:rPr>
              <w:t xml:space="preserve"> историко-краеведческий музей)</w:t>
            </w:r>
          </w:p>
          <w:p w:rsidR="00E44EFC" w:rsidRDefault="00E44EFC" w:rsidP="00C4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96">
              <w:rPr>
                <w:rFonts w:ascii="Times New Roman" w:hAnsi="Times New Roman" w:cs="Times New Roman"/>
              </w:rPr>
              <w:t xml:space="preserve">Сторож (Тихвинский мемориальный филиал – Дом-музей </w:t>
            </w:r>
            <w:proofErr w:type="spellStart"/>
            <w:r w:rsidRPr="00725496">
              <w:rPr>
                <w:rFonts w:ascii="Times New Roman" w:hAnsi="Times New Roman" w:cs="Times New Roman"/>
              </w:rPr>
              <w:t>Н.А.Римского</w:t>
            </w:r>
            <w:proofErr w:type="spellEnd"/>
            <w:r w:rsidRPr="00725496">
              <w:rPr>
                <w:rFonts w:ascii="Times New Roman" w:hAnsi="Times New Roman" w:cs="Times New Roman"/>
              </w:rPr>
              <w:t>-Корсакова)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EFC" w:rsidTr="00661AC7">
        <w:trPr>
          <w:trHeight w:val="264"/>
        </w:trPr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Default="00F3528E" w:rsidP="00F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Pr="00F3528E" w:rsidRDefault="00E44EFC" w:rsidP="00470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8E">
              <w:rPr>
                <w:rFonts w:ascii="Times New Roman" w:eastAsia="Calibri" w:hAnsi="Times New Roman" w:cs="Times New Roman"/>
                <w:sz w:val="24"/>
                <w:szCs w:val="24"/>
              </w:rPr>
              <w:t>ГБУК ЛО “Музейно-мемориальный комплекс “Дорога жизни”</w:t>
            </w:r>
          </w:p>
        </w:tc>
        <w:tc>
          <w:tcPr>
            <w:tcW w:w="2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Pr="00E80E8B" w:rsidRDefault="00E44EFC" w:rsidP="00470B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Щеглов Юрий Маркович </w:t>
            </w:r>
          </w:p>
          <w:p w:rsidR="00E44EFC" w:rsidRDefault="00E44EFC" w:rsidP="0047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8B">
              <w:rPr>
                <w:rFonts w:ascii="Times New Roman" w:eastAsia="Calibri" w:hAnsi="Times New Roman" w:cs="Times New Roman"/>
                <w:sz w:val="24"/>
                <w:szCs w:val="24"/>
              </w:rPr>
              <w:t>Тел. (812) 456-11-24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Default="00E44EFC" w:rsidP="00F44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E8B">
              <w:rPr>
                <w:rFonts w:ascii="Times New Roman" w:eastAsia="Calibri" w:hAnsi="Times New Roman" w:cs="Times New Roman"/>
                <w:sz w:val="24"/>
                <w:szCs w:val="24"/>
              </w:rPr>
              <w:t>191311,</w:t>
            </w:r>
          </w:p>
          <w:p w:rsidR="00E44EFC" w:rsidRDefault="00E44EFC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8B">
              <w:rPr>
                <w:rFonts w:ascii="Times New Roman" w:eastAsia="Calibri" w:hAnsi="Times New Roman" w:cs="Times New Roman"/>
                <w:sz w:val="24"/>
                <w:szCs w:val="24"/>
              </w:rPr>
              <w:t>СПБ, ул. Смольного д.3</w:t>
            </w:r>
          </w:p>
        </w:tc>
        <w:tc>
          <w:tcPr>
            <w:tcW w:w="35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Pr="00E80E8B" w:rsidRDefault="00572730" w:rsidP="00F44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E44EFC" w:rsidRPr="00E80E8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E44EFC" w:rsidRPr="00E80E8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44EFC" w:rsidRPr="00E80E8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doroga</w:t>
              </w:r>
              <w:proofErr w:type="spellEnd"/>
              <w:r w:rsidR="00E44EFC" w:rsidRPr="00E80E8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E44EFC" w:rsidRPr="00E80E8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zhizni</w:t>
              </w:r>
              <w:proofErr w:type="spellEnd"/>
              <w:r w:rsidR="00E44EFC" w:rsidRPr="00E80E8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44EFC" w:rsidRPr="00E80E8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E44EFC" w:rsidRPr="00470BE2" w:rsidRDefault="00E44EFC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Pr="00E80E8B" w:rsidRDefault="00E44EFC" w:rsidP="00470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E8B">
              <w:rPr>
                <w:rFonts w:ascii="Times New Roman" w:eastAsia="Calibri" w:hAnsi="Times New Roman" w:cs="Times New Roman"/>
                <w:sz w:val="24"/>
                <w:szCs w:val="24"/>
              </w:rPr>
              <w:t>Экономист</w:t>
            </w:r>
          </w:p>
          <w:p w:rsidR="00E44EFC" w:rsidRPr="00E80E8B" w:rsidRDefault="00E44EFC" w:rsidP="00470B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E8B">
              <w:rPr>
                <w:rFonts w:ascii="Times New Roman" w:eastAsia="Calibri" w:hAnsi="Times New Roman" w:cs="Times New Roman"/>
                <w:sz w:val="24"/>
                <w:szCs w:val="24"/>
              </w:rPr>
              <w:t>Ведущий инженер</w:t>
            </w:r>
          </w:p>
          <w:p w:rsidR="00E44EFC" w:rsidRDefault="00E44EFC" w:rsidP="0047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8B">
              <w:rPr>
                <w:rFonts w:ascii="Times New Roman" w:eastAsia="Calibri" w:hAnsi="Times New Roman" w:cs="Times New Roman"/>
                <w:sz w:val="24"/>
                <w:szCs w:val="24"/>
              </w:rPr>
              <w:t>Главный хранитель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4EFC" w:rsidRDefault="00E44EFC" w:rsidP="0047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4EFC" w:rsidRDefault="00E44EFC" w:rsidP="0047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EFC" w:rsidTr="00661AC7">
        <w:trPr>
          <w:trHeight w:val="264"/>
        </w:trPr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F3528E" w:rsidRDefault="00E44EFC" w:rsidP="00CD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8E">
              <w:rPr>
                <w:rFonts w:ascii="Times New Roman" w:hAnsi="Times New Roman" w:cs="Times New Roman"/>
                <w:sz w:val="24"/>
                <w:szCs w:val="24"/>
              </w:rPr>
              <w:t xml:space="preserve">ГБУК ЛО «ГИАПМЗ «Парк </w:t>
            </w:r>
            <w:proofErr w:type="spellStart"/>
            <w:r w:rsidRPr="00F3528E">
              <w:rPr>
                <w:rFonts w:ascii="Times New Roman" w:hAnsi="Times New Roman" w:cs="Times New Roman"/>
                <w:sz w:val="24"/>
                <w:szCs w:val="24"/>
              </w:rPr>
              <w:t>Монрепо</w:t>
            </w:r>
            <w:proofErr w:type="spellEnd"/>
            <w:r w:rsidRPr="00F352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4EFC" w:rsidRPr="00F3528E" w:rsidRDefault="00E44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 w:rsidP="00CD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Буянов Александр Александрович</w:t>
            </w:r>
          </w:p>
          <w:p w:rsidR="00E44EFC" w:rsidRDefault="00E44EFC" w:rsidP="00CD4E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8(81378) 2-05-39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188800</w:t>
            </w:r>
          </w:p>
          <w:p w:rsidR="00E44EFC" w:rsidRDefault="00E44EFC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Выборг,</w:t>
            </w:r>
          </w:p>
          <w:p w:rsidR="00E44EFC" w:rsidRDefault="00E44EFC" w:rsidP="00F44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Монрепо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д.19</w:t>
            </w:r>
          </w:p>
        </w:tc>
        <w:tc>
          <w:tcPr>
            <w:tcW w:w="35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7E5D3F" w:rsidRDefault="00572730" w:rsidP="00F4427C">
            <w:pPr>
              <w:pStyle w:val="Standard"/>
              <w:ind w:right="-546"/>
              <w:jc w:val="center"/>
              <w:rPr>
                <w:color w:val="000000" w:themeColor="text1"/>
                <w:lang w:eastAsia="en-US"/>
              </w:rPr>
            </w:pPr>
            <w:hyperlink r:id="rId16" w:history="1">
              <w:r w:rsidR="00E44EFC" w:rsidRPr="00CD4E38">
                <w:rPr>
                  <w:rStyle w:val="a3"/>
                  <w:color w:val="000000" w:themeColor="text1"/>
                  <w:lang w:val="en-US" w:eastAsia="en-US"/>
                </w:rPr>
                <w:t>park</w:t>
              </w:r>
              <w:r w:rsidR="00E44EFC" w:rsidRPr="007E5D3F">
                <w:rPr>
                  <w:rStyle w:val="a3"/>
                  <w:color w:val="000000" w:themeColor="text1"/>
                  <w:lang w:eastAsia="en-US"/>
                </w:rPr>
                <w:t>-</w:t>
              </w:r>
              <w:r w:rsidR="00E44EFC" w:rsidRPr="00CD4E38">
                <w:rPr>
                  <w:rStyle w:val="a3"/>
                  <w:color w:val="000000" w:themeColor="text1"/>
                  <w:lang w:val="en-US" w:eastAsia="en-US"/>
                </w:rPr>
                <w:t>monrepo</w:t>
              </w:r>
              <w:r w:rsidR="00E44EFC" w:rsidRPr="007E5D3F">
                <w:rPr>
                  <w:rStyle w:val="a3"/>
                  <w:color w:val="000000" w:themeColor="text1"/>
                  <w:lang w:eastAsia="en-US"/>
                </w:rPr>
                <w:t>@</w:t>
              </w:r>
              <w:r w:rsidR="00E44EFC" w:rsidRPr="00CD4E38">
                <w:rPr>
                  <w:rStyle w:val="a3"/>
                  <w:color w:val="000000" w:themeColor="text1"/>
                  <w:lang w:val="en-US" w:eastAsia="en-US"/>
                </w:rPr>
                <w:t>yandex</w:t>
              </w:r>
              <w:r w:rsidR="00E44EFC" w:rsidRPr="007E5D3F">
                <w:rPr>
                  <w:rStyle w:val="a3"/>
                  <w:color w:val="000000" w:themeColor="text1"/>
                  <w:lang w:eastAsia="en-US"/>
                </w:rPr>
                <w:t>.</w:t>
              </w:r>
              <w:proofErr w:type="spellStart"/>
              <w:r w:rsidR="00E44EFC" w:rsidRPr="00CD4E38">
                <w:rPr>
                  <w:rStyle w:val="a3"/>
                  <w:color w:val="000000" w:themeColor="text1"/>
                  <w:lang w:val="en-US" w:eastAsia="en-US"/>
                </w:rPr>
                <w:t>ru</w:t>
              </w:r>
              <w:proofErr w:type="spellEnd"/>
            </w:hyperlink>
          </w:p>
          <w:p w:rsidR="00E44EFC" w:rsidRDefault="00572730" w:rsidP="00F44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E44EFC" w:rsidRPr="00CD4E38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www</w:t>
              </w:r>
              <w:r w:rsidR="00E44EFC" w:rsidRPr="007E5D3F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E44EFC" w:rsidRPr="00CD4E38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parkmonrepos</w:t>
              </w:r>
              <w:proofErr w:type="spellEnd"/>
              <w:r w:rsidR="00E44EFC" w:rsidRPr="007E5D3F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.</w:t>
              </w:r>
              <w:r w:rsidR="00E44EFC" w:rsidRPr="00CD4E38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org</w:t>
              </w:r>
            </w:hyperlink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  <w:p w:rsidR="00E44EFC" w:rsidRDefault="00E44EFC" w:rsidP="00CD4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 сектора продаж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EFC" w:rsidTr="00DD29AE">
        <w:trPr>
          <w:trHeight w:val="264"/>
        </w:trPr>
        <w:tc>
          <w:tcPr>
            <w:tcW w:w="1498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Default="00E44EFC" w:rsidP="00F44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Культурно-досуговые организации: дворцы и дома культуры, центры народного творчества, кинотеатры и др.</w:t>
            </w:r>
          </w:p>
        </w:tc>
      </w:tr>
      <w:tr w:rsidR="00E44EFC" w:rsidTr="00F3528E">
        <w:trPr>
          <w:trHeight w:val="264"/>
        </w:trPr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Pr="00F3528E" w:rsidRDefault="00E44EFC" w:rsidP="0032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8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культуры Ленинградское областное «Дом народного творчества»</w:t>
            </w: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 Андрей Григорьевич</w:t>
            </w: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8-921-329-73-21</w:t>
            </w: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187550, Ленинградская область, г. Тихвин,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 д.2</w:t>
            </w:r>
          </w:p>
          <w:p w:rsidR="00E44EFC" w:rsidRDefault="00E44EFC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FC" w:rsidRDefault="00E44EFC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Default="00E44EFC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www.centrkult.spb.ru</w:t>
            </w: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-методист</w:t>
            </w:r>
          </w:p>
          <w:p w:rsidR="00E44EFC" w:rsidRDefault="00E4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-ведущий методист</w:t>
            </w:r>
          </w:p>
          <w:p w:rsidR="00E44EFC" w:rsidRDefault="00E4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-методист</w:t>
            </w:r>
          </w:p>
          <w:p w:rsidR="00E44EFC" w:rsidRDefault="00E4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-заведующий отделом</w:t>
            </w:r>
          </w:p>
          <w:p w:rsidR="00E44EFC" w:rsidRDefault="00E4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-специалист по кадрам</w:t>
            </w:r>
          </w:p>
          <w:p w:rsidR="00E44EFC" w:rsidRDefault="00E4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-оператор видеозаписи</w:t>
            </w:r>
          </w:p>
          <w:p w:rsidR="00E44EFC" w:rsidRDefault="00E4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-механик по автотранспорту</w:t>
            </w:r>
          </w:p>
          <w:p w:rsidR="00E44EFC" w:rsidRDefault="00E4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FC" w:rsidRDefault="00E44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Вепский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 фольклора </w:t>
            </w:r>
          </w:p>
          <w:p w:rsidR="00E44EFC" w:rsidRDefault="00E4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-Главный художник</w:t>
            </w:r>
          </w:p>
          <w:p w:rsidR="00E44EFC" w:rsidRDefault="00E44EFC" w:rsidP="0032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-рабочий по комплексному обслуживанию зданий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FC" w:rsidTr="00F3528E">
        <w:trPr>
          <w:trHeight w:val="264"/>
        </w:trPr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F3528E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Сиверский кино – культурный центр «Юбилейный»</w:t>
            </w: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F3528E" w:rsidRDefault="00E44EFC" w:rsidP="00BD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8E">
              <w:rPr>
                <w:rFonts w:ascii="Times New Roman" w:hAnsi="Times New Roman" w:cs="Times New Roman"/>
                <w:sz w:val="24"/>
                <w:szCs w:val="24"/>
              </w:rPr>
              <w:t>Екатерина Вячеславовна Титова</w:t>
            </w:r>
          </w:p>
          <w:p w:rsidR="00E44EFC" w:rsidRPr="00F3528E" w:rsidRDefault="00E44EFC" w:rsidP="00BD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8E">
              <w:rPr>
                <w:rFonts w:ascii="Times New Roman" w:hAnsi="Times New Roman" w:cs="Times New Roman"/>
                <w:sz w:val="24"/>
                <w:szCs w:val="24"/>
              </w:rPr>
              <w:t>8(81371)45526</w:t>
            </w:r>
          </w:p>
        </w:tc>
        <w:tc>
          <w:tcPr>
            <w:tcW w:w="2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F3528E" w:rsidRDefault="00E44EFC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8E">
              <w:rPr>
                <w:rFonts w:ascii="Times New Roman" w:hAnsi="Times New Roman" w:cs="Times New Roman"/>
                <w:sz w:val="24"/>
                <w:szCs w:val="24"/>
              </w:rPr>
              <w:t>188330.</w:t>
            </w:r>
          </w:p>
          <w:p w:rsidR="00E44EFC" w:rsidRPr="00F3528E" w:rsidRDefault="00E44EFC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8E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Гатчинский р-н, </w:t>
            </w:r>
            <w:proofErr w:type="spellStart"/>
            <w:r w:rsidRPr="00F3528E">
              <w:rPr>
                <w:rFonts w:ascii="Times New Roman" w:hAnsi="Times New Roman" w:cs="Times New Roman"/>
                <w:sz w:val="24"/>
                <w:szCs w:val="24"/>
              </w:rPr>
              <w:t>Сиверское</w:t>
            </w:r>
            <w:proofErr w:type="spellEnd"/>
            <w:r w:rsidRPr="00F35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28E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F3528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44EFC" w:rsidRPr="00F3528E" w:rsidRDefault="00E44EFC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8E">
              <w:rPr>
                <w:rFonts w:ascii="Times New Roman" w:hAnsi="Times New Roman" w:cs="Times New Roman"/>
                <w:sz w:val="24"/>
                <w:szCs w:val="24"/>
              </w:rPr>
              <w:t>ул. Вокзальная, 12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F3528E" w:rsidRDefault="00E44EFC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www.youbil</w:t>
            </w:r>
            <w:r w:rsidRPr="00F352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 w:rsidRPr="00F35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F3528E" w:rsidRDefault="00E4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28E">
              <w:rPr>
                <w:rFonts w:ascii="Times New Roman" w:hAnsi="Times New Roman" w:cs="Times New Roman"/>
                <w:sz w:val="24"/>
                <w:szCs w:val="24"/>
              </w:rPr>
              <w:t>Руководитель любительского объединения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F3528E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44EFC" w:rsidTr="00F3528E">
        <w:trPr>
          <w:trHeight w:val="264"/>
        </w:trPr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F3528E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8E">
              <w:rPr>
                <w:rFonts w:ascii="Times New Roman" w:eastAsia="Calibri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F3528E">
              <w:rPr>
                <w:rFonts w:ascii="Times New Roman" w:eastAsia="Calibri" w:hAnsi="Times New Roman" w:cs="Times New Roman"/>
                <w:sz w:val="24"/>
                <w:szCs w:val="24"/>
              </w:rPr>
              <w:t>Пудомягский</w:t>
            </w:r>
            <w:proofErr w:type="spellEnd"/>
            <w:r w:rsidRPr="00F35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КДЦ»</w:t>
            </w: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F3528E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8E">
              <w:rPr>
                <w:rFonts w:ascii="Times New Roman" w:eastAsia="Calibri" w:hAnsi="Times New Roman" w:cs="Times New Roman"/>
                <w:sz w:val="24"/>
                <w:szCs w:val="24"/>
              </w:rPr>
              <w:t>Кувшинова Т.И. 89502241817</w:t>
            </w:r>
          </w:p>
        </w:tc>
        <w:tc>
          <w:tcPr>
            <w:tcW w:w="2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F3528E" w:rsidRDefault="00E44EFC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8E">
              <w:rPr>
                <w:rFonts w:ascii="Times New Roman" w:eastAsia="Calibri" w:hAnsi="Times New Roman" w:cs="Times New Roman"/>
                <w:sz w:val="24"/>
                <w:szCs w:val="24"/>
              </w:rPr>
              <w:t>348188,</w:t>
            </w:r>
          </w:p>
          <w:p w:rsidR="00E44EFC" w:rsidRPr="00F3528E" w:rsidRDefault="00E44EFC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8E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</w:t>
            </w:r>
          </w:p>
          <w:p w:rsidR="00E44EFC" w:rsidRPr="00F3528E" w:rsidRDefault="00E44EFC" w:rsidP="00F44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28E">
              <w:rPr>
                <w:rFonts w:ascii="Times New Roman" w:hAnsi="Times New Roman" w:cs="Times New Roman"/>
                <w:sz w:val="24"/>
                <w:szCs w:val="24"/>
              </w:rPr>
              <w:t>Гатчинский р-н</w:t>
            </w:r>
            <w:r w:rsidRPr="00F3528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44EFC" w:rsidRPr="00F3528E" w:rsidRDefault="00E44EFC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28E">
              <w:rPr>
                <w:rFonts w:ascii="Times New Roman" w:eastAsia="Calibri" w:hAnsi="Times New Roman" w:cs="Times New Roman"/>
                <w:sz w:val="24"/>
                <w:szCs w:val="24"/>
              </w:rPr>
              <w:t>д.Пудомяги</w:t>
            </w:r>
            <w:proofErr w:type="spellEnd"/>
            <w:r w:rsidRPr="00F35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 7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F3528E" w:rsidRDefault="00E44EFC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www.</w:t>
            </w:r>
            <w:r w:rsidRPr="00F352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adm-pudomyagi.ru</w:t>
            </w: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F3528E" w:rsidRDefault="00E4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28E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F3528E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44EFC" w:rsidTr="00F3528E">
        <w:trPr>
          <w:trHeight w:val="264"/>
        </w:trPr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F3528E" w:rsidRDefault="00E44EFC" w:rsidP="002E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8E">
              <w:rPr>
                <w:rFonts w:ascii="Times New Roman" w:hAnsi="Times New Roman" w:cs="Times New Roman"/>
                <w:sz w:val="24"/>
                <w:szCs w:val="24"/>
              </w:rPr>
              <w:t>МБУКИС «</w:t>
            </w:r>
            <w:proofErr w:type="spellStart"/>
            <w:r w:rsidRPr="00F3528E">
              <w:rPr>
                <w:rFonts w:ascii="Times New Roman" w:hAnsi="Times New Roman" w:cs="Times New Roman"/>
                <w:sz w:val="24"/>
                <w:szCs w:val="24"/>
              </w:rPr>
              <w:t>Потанинский</w:t>
            </w:r>
            <w:proofErr w:type="spellEnd"/>
            <w:r w:rsidRPr="00F3528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  <w:p w:rsidR="00E44EFC" w:rsidRPr="00F3528E" w:rsidRDefault="00E44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F3528E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8E">
              <w:rPr>
                <w:rFonts w:ascii="Times New Roman" w:hAnsi="Times New Roman" w:cs="Times New Roman"/>
                <w:sz w:val="24"/>
                <w:szCs w:val="24"/>
              </w:rPr>
              <w:t>Копосова С. В., 8 81363 42-545</w:t>
            </w:r>
          </w:p>
        </w:tc>
        <w:tc>
          <w:tcPr>
            <w:tcW w:w="2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F3528E" w:rsidRDefault="00E44EFC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8E">
              <w:rPr>
                <w:rFonts w:ascii="Times New Roman" w:hAnsi="Times New Roman" w:cs="Times New Roman"/>
                <w:sz w:val="24"/>
                <w:szCs w:val="24"/>
              </w:rPr>
              <w:t xml:space="preserve">187423. Ленинградская область, </w:t>
            </w:r>
            <w:proofErr w:type="spellStart"/>
            <w:r w:rsidRPr="00F3528E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F3528E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Потанино, д. 13/а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2E727D" w:rsidRDefault="00E4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7D">
              <w:rPr>
                <w:rFonts w:ascii="Times New Roman" w:hAnsi="Times New Roman" w:cs="Times New Roman"/>
                <w:sz w:val="24"/>
                <w:szCs w:val="24"/>
              </w:rPr>
              <w:t>Руководитель кружка, объединения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44EFC" w:rsidTr="00F3528E">
        <w:trPr>
          <w:trHeight w:val="264"/>
        </w:trPr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F3528E" w:rsidRDefault="00E4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28E">
              <w:rPr>
                <w:rFonts w:ascii="Times New Roman" w:hAnsi="Times New Roman" w:cs="Times New Roman"/>
                <w:sz w:val="24"/>
              </w:rPr>
              <w:t>МКУК «Городской культурно-досуговый центр “Родник”»</w:t>
            </w: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F3528E" w:rsidRDefault="00E44EFC" w:rsidP="00654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528E"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E44EFC" w:rsidRPr="00F3528E" w:rsidRDefault="00E44EFC" w:rsidP="00654A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3528E">
              <w:rPr>
                <w:rFonts w:ascii="Times New Roman" w:hAnsi="Times New Roman" w:cs="Times New Roman"/>
                <w:sz w:val="24"/>
              </w:rPr>
              <w:t>Кярки</w:t>
            </w:r>
            <w:proofErr w:type="spellEnd"/>
            <w:r w:rsidRPr="00F3528E">
              <w:rPr>
                <w:rFonts w:ascii="Times New Roman" w:hAnsi="Times New Roman" w:cs="Times New Roman"/>
                <w:sz w:val="24"/>
              </w:rPr>
              <w:t xml:space="preserve"> Марина Станиславовна</w:t>
            </w:r>
          </w:p>
          <w:p w:rsidR="00E44EFC" w:rsidRPr="00F3528E" w:rsidRDefault="00E44EFC" w:rsidP="00654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8E">
              <w:rPr>
                <w:rFonts w:ascii="Times New Roman" w:hAnsi="Times New Roman" w:cs="Times New Roman"/>
                <w:sz w:val="24"/>
              </w:rPr>
              <w:t>(81373) 21-395, 21-325</w:t>
            </w:r>
          </w:p>
        </w:tc>
        <w:tc>
          <w:tcPr>
            <w:tcW w:w="2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F3528E" w:rsidRDefault="00E44EFC" w:rsidP="00F442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528E">
              <w:rPr>
                <w:rFonts w:ascii="Times New Roman" w:hAnsi="Times New Roman" w:cs="Times New Roman"/>
                <w:sz w:val="24"/>
              </w:rPr>
              <w:t>188410 Ленинградская область</w:t>
            </w:r>
          </w:p>
          <w:p w:rsidR="00E44EFC" w:rsidRPr="00F3528E" w:rsidRDefault="00E44EFC" w:rsidP="00F44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8E">
              <w:rPr>
                <w:rFonts w:ascii="Times New Roman" w:hAnsi="Times New Roman" w:cs="Times New Roman"/>
                <w:sz w:val="24"/>
              </w:rPr>
              <w:t>г</w:t>
            </w:r>
            <w:r w:rsidRPr="00F3528E">
              <w:rPr>
                <w:rFonts w:ascii="Times New Roman" w:hAnsi="Times New Roman" w:cs="Times New Roman"/>
                <w:sz w:val="24"/>
              </w:rPr>
              <w:sym w:font="Symbol" w:char="F02E"/>
            </w:r>
            <w:r w:rsidRPr="00F3528E">
              <w:rPr>
                <w:rFonts w:ascii="Times New Roman" w:hAnsi="Times New Roman" w:cs="Times New Roman"/>
                <w:sz w:val="24"/>
              </w:rPr>
              <w:t xml:space="preserve">Волосово, </w:t>
            </w:r>
            <w:proofErr w:type="spellStart"/>
            <w:r w:rsidRPr="00F3528E">
              <w:rPr>
                <w:rFonts w:ascii="Times New Roman" w:hAnsi="Times New Roman" w:cs="Times New Roman"/>
                <w:sz w:val="24"/>
              </w:rPr>
              <w:t>пр</w:t>
            </w:r>
            <w:proofErr w:type="spellEnd"/>
            <w:r w:rsidRPr="00F3528E">
              <w:rPr>
                <w:rFonts w:ascii="Times New Roman" w:hAnsi="Times New Roman" w:cs="Times New Roman"/>
                <w:sz w:val="24"/>
              </w:rPr>
              <w:sym w:font="Symbol" w:char="F02E"/>
            </w:r>
            <w:r w:rsidRPr="00F3528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3528E">
              <w:rPr>
                <w:rFonts w:ascii="Times New Roman" w:hAnsi="Times New Roman" w:cs="Times New Roman"/>
                <w:sz w:val="24"/>
              </w:rPr>
              <w:t>Вингиссара</w:t>
            </w:r>
            <w:proofErr w:type="spellEnd"/>
            <w:r w:rsidRPr="00F3528E">
              <w:rPr>
                <w:rFonts w:ascii="Times New Roman" w:hAnsi="Times New Roman" w:cs="Times New Roman"/>
                <w:sz w:val="24"/>
              </w:rPr>
              <w:t xml:space="preserve"> 57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F3528E" w:rsidRDefault="00572730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E44EFC" w:rsidRPr="00F352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http://shcolaroerich.ru/</w:t>
              </w:r>
            </w:hyperlink>
          </w:p>
          <w:p w:rsidR="00E44EFC" w:rsidRPr="0072427D" w:rsidRDefault="00E44EFC" w:rsidP="00F44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F3528E" w:rsidRDefault="00E44EFC" w:rsidP="0066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28E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E44EFC" w:rsidRPr="00F3528E" w:rsidRDefault="00E44EFC" w:rsidP="00666D93">
            <w:pPr>
              <w:rPr>
                <w:rFonts w:ascii="Times New Roman" w:hAnsi="Times New Roman"/>
                <w:sz w:val="24"/>
                <w:szCs w:val="24"/>
              </w:rPr>
            </w:pPr>
            <w:r w:rsidRPr="00F3528E">
              <w:rPr>
                <w:rFonts w:ascii="Times New Roman" w:hAnsi="Times New Roman" w:cs="Times New Roman"/>
                <w:sz w:val="24"/>
                <w:szCs w:val="24"/>
              </w:rPr>
              <w:t>Режиссер (на время отпуска по уходу за ребенком)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F3528E" w:rsidRDefault="00E44EFC" w:rsidP="0072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4EFC" w:rsidRPr="00F3528E" w:rsidRDefault="00E44EFC" w:rsidP="00724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EFC" w:rsidTr="00F3528E">
        <w:trPr>
          <w:trHeight w:val="264"/>
        </w:trPr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F3528E" w:rsidRDefault="00E44EFC" w:rsidP="00D06CA2">
            <w:pPr>
              <w:rPr>
                <w:rFonts w:ascii="Times New Roman" w:hAnsi="Times New Roman" w:cs="Times New Roman"/>
                <w:sz w:val="24"/>
              </w:rPr>
            </w:pPr>
            <w:r w:rsidRPr="00F3528E">
              <w:rPr>
                <w:rFonts w:ascii="Times New Roman" w:hAnsi="Times New Roman" w:cs="Times New Roman"/>
                <w:sz w:val="24"/>
              </w:rPr>
              <w:t>МКУ "Культурно-досуговый центр "Дружба"</w:t>
            </w: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F3528E" w:rsidRDefault="00E44EFC" w:rsidP="007242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528E">
              <w:rPr>
                <w:rFonts w:ascii="Times New Roman" w:hAnsi="Times New Roman" w:cs="Times New Roman"/>
                <w:sz w:val="24"/>
              </w:rPr>
              <w:t xml:space="preserve">Директор </w:t>
            </w:r>
            <w:proofErr w:type="spellStart"/>
            <w:r w:rsidRPr="00F3528E">
              <w:rPr>
                <w:rFonts w:ascii="Times New Roman" w:hAnsi="Times New Roman" w:cs="Times New Roman"/>
                <w:sz w:val="24"/>
              </w:rPr>
              <w:t>Бубновская</w:t>
            </w:r>
            <w:proofErr w:type="spellEnd"/>
            <w:r w:rsidRPr="00F3528E">
              <w:rPr>
                <w:rFonts w:ascii="Times New Roman" w:hAnsi="Times New Roman" w:cs="Times New Roman"/>
                <w:sz w:val="24"/>
              </w:rPr>
              <w:t xml:space="preserve"> Анастасия Владимировна</w:t>
            </w:r>
          </w:p>
          <w:p w:rsidR="00E44EFC" w:rsidRPr="00F3528E" w:rsidRDefault="00E44EFC" w:rsidP="007242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528E">
              <w:rPr>
                <w:rFonts w:ascii="Times New Roman" w:hAnsi="Times New Roman" w:cs="Times New Roman"/>
                <w:sz w:val="24"/>
              </w:rPr>
              <w:t>(81373) 77-116</w:t>
            </w:r>
          </w:p>
          <w:p w:rsidR="00E44EFC" w:rsidRPr="00F3528E" w:rsidRDefault="00E44EFC" w:rsidP="007242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4EFC" w:rsidRPr="00F3528E" w:rsidRDefault="00E44EFC" w:rsidP="007242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4EFC" w:rsidRPr="00F3528E" w:rsidRDefault="00E44EFC">
            <w:pPr>
              <w:tabs>
                <w:tab w:val="left" w:pos="10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F3528E" w:rsidRDefault="00E44EFC" w:rsidP="00F442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528E">
              <w:rPr>
                <w:rFonts w:ascii="Times New Roman" w:hAnsi="Times New Roman" w:cs="Times New Roman"/>
                <w:sz w:val="24"/>
              </w:rPr>
              <w:lastRenderedPageBreak/>
              <w:t>188420 Ленинградская область</w:t>
            </w:r>
          </w:p>
          <w:p w:rsidR="00E44EFC" w:rsidRPr="00F3528E" w:rsidRDefault="00E44EFC" w:rsidP="00F4427C">
            <w:pPr>
              <w:tabs>
                <w:tab w:val="left" w:pos="10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28E">
              <w:rPr>
                <w:rFonts w:ascii="Times New Roman" w:hAnsi="Times New Roman" w:cs="Times New Roman"/>
                <w:sz w:val="24"/>
              </w:rPr>
              <w:t>Волосовский</w:t>
            </w:r>
            <w:proofErr w:type="spellEnd"/>
            <w:r w:rsidRPr="00F3528E">
              <w:rPr>
                <w:rFonts w:ascii="Times New Roman" w:hAnsi="Times New Roman" w:cs="Times New Roman"/>
                <w:sz w:val="24"/>
              </w:rPr>
              <w:t xml:space="preserve"> район д</w:t>
            </w:r>
            <w:r w:rsidRPr="00F3528E">
              <w:rPr>
                <w:rFonts w:ascii="Times New Roman" w:hAnsi="Times New Roman" w:cs="Times New Roman"/>
                <w:sz w:val="24"/>
              </w:rPr>
              <w:sym w:font="Symbol" w:char="F02E"/>
            </w:r>
            <w:proofErr w:type="spellStart"/>
            <w:r w:rsidRPr="00F3528E">
              <w:rPr>
                <w:rFonts w:ascii="Times New Roman" w:hAnsi="Times New Roman" w:cs="Times New Roman"/>
                <w:sz w:val="24"/>
              </w:rPr>
              <w:t>Торосово</w:t>
            </w:r>
            <w:proofErr w:type="spellEnd"/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F3528E" w:rsidRDefault="00572730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E44EFC" w:rsidRPr="00F352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http://shcolaroerich.ru/</w:t>
              </w:r>
            </w:hyperlink>
          </w:p>
          <w:p w:rsidR="00E44EFC" w:rsidRPr="00F3528E" w:rsidRDefault="00E44EFC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F3528E" w:rsidRDefault="00E44EFC" w:rsidP="0072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8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E44EFC" w:rsidRPr="00F3528E" w:rsidRDefault="00E4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EFC" w:rsidTr="00F3528E">
        <w:trPr>
          <w:trHeight w:val="264"/>
        </w:trPr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F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F4427C" w:rsidRDefault="00E44EFC" w:rsidP="00D06CA2">
            <w:pPr>
              <w:rPr>
                <w:rFonts w:ascii="Times New Roman" w:hAnsi="Times New Roman" w:cs="Times New Roman"/>
                <w:sz w:val="24"/>
              </w:rPr>
            </w:pPr>
            <w:r w:rsidRPr="00F4427C">
              <w:rPr>
                <w:rFonts w:ascii="Times New Roman" w:hAnsi="Times New Roman" w:cs="Times New Roman"/>
                <w:sz w:val="24"/>
              </w:rPr>
              <w:t>ГБУ ЛО «Информационно-туристский центр»</w:t>
            </w: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F4427C" w:rsidRDefault="00E44EFC" w:rsidP="00470B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427C">
              <w:rPr>
                <w:rFonts w:ascii="Times New Roman" w:hAnsi="Times New Roman" w:cs="Times New Roman"/>
                <w:sz w:val="24"/>
              </w:rPr>
              <w:t>Акмуллин</w:t>
            </w:r>
            <w:proofErr w:type="spellEnd"/>
            <w:r w:rsidRPr="00F4427C">
              <w:rPr>
                <w:rFonts w:ascii="Times New Roman" w:hAnsi="Times New Roman" w:cs="Times New Roman"/>
                <w:sz w:val="24"/>
              </w:rPr>
              <w:t xml:space="preserve"> Евгений</w:t>
            </w:r>
          </w:p>
          <w:p w:rsidR="00E44EFC" w:rsidRPr="00F4427C" w:rsidRDefault="00E44EFC" w:rsidP="00470B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27C">
              <w:rPr>
                <w:rFonts w:ascii="Times New Roman" w:hAnsi="Times New Roman" w:cs="Times New Roman"/>
                <w:sz w:val="24"/>
              </w:rPr>
              <w:t>Маратович</w:t>
            </w:r>
          </w:p>
          <w:p w:rsidR="00E44EFC" w:rsidRPr="00F4427C" w:rsidRDefault="00E44EFC" w:rsidP="00470B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27C">
              <w:rPr>
                <w:rFonts w:ascii="Times New Roman" w:hAnsi="Times New Roman" w:cs="Times New Roman"/>
                <w:sz w:val="24"/>
              </w:rPr>
              <w:t>576-40-64</w:t>
            </w:r>
          </w:p>
        </w:tc>
        <w:tc>
          <w:tcPr>
            <w:tcW w:w="2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F4427C" w:rsidRDefault="00E44EFC" w:rsidP="00F442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27C">
              <w:rPr>
                <w:rFonts w:ascii="Times New Roman" w:hAnsi="Times New Roman" w:cs="Times New Roman"/>
                <w:sz w:val="24"/>
              </w:rPr>
              <w:t>191311,</w:t>
            </w:r>
          </w:p>
          <w:p w:rsidR="00E44EFC" w:rsidRPr="00F4427C" w:rsidRDefault="00E44EFC" w:rsidP="00F442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27C">
              <w:rPr>
                <w:rFonts w:ascii="Times New Roman" w:hAnsi="Times New Roman" w:cs="Times New Roman"/>
                <w:sz w:val="24"/>
              </w:rPr>
              <w:t>Санкт-Петербург,</w:t>
            </w:r>
          </w:p>
          <w:p w:rsidR="00E44EFC" w:rsidRPr="00F4427C" w:rsidRDefault="00E44EFC" w:rsidP="00F442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27C">
              <w:rPr>
                <w:rFonts w:ascii="Times New Roman" w:hAnsi="Times New Roman" w:cs="Times New Roman"/>
                <w:sz w:val="24"/>
              </w:rPr>
              <w:t>ул.Смольного,3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F4427C" w:rsidRDefault="00E44EFC" w:rsidP="00F442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427C">
              <w:rPr>
                <w:rFonts w:ascii="Times New Roman" w:hAnsi="Times New Roman" w:cs="Times New Roman"/>
                <w:lang w:val="en-US"/>
              </w:rPr>
              <w:t>www.lentravel.ru</w:t>
            </w: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F4427C" w:rsidRDefault="00E44EFC" w:rsidP="0072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7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EFC" w:rsidTr="00F3528E">
        <w:trPr>
          <w:trHeight w:val="264"/>
        </w:trPr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Default="00F3528E" w:rsidP="00F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F4427C" w:rsidRDefault="00E4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Центр Культуры «Досуг»  </w:t>
            </w:r>
            <w:proofErr w:type="spellStart"/>
            <w:r w:rsidRPr="00F4427C">
              <w:rPr>
                <w:rFonts w:ascii="Times New Roman" w:hAnsi="Times New Roman" w:cs="Times New Roman"/>
                <w:sz w:val="24"/>
                <w:szCs w:val="24"/>
              </w:rPr>
              <w:t>Тесовского</w:t>
            </w:r>
            <w:proofErr w:type="spellEnd"/>
            <w:r w:rsidRPr="00F4427C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 w:rsidP="00E0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Светлана Михайловна</w:t>
            </w:r>
          </w:p>
          <w:p w:rsidR="00E44EFC" w:rsidRDefault="00E44EFC" w:rsidP="00E0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8-931-227-37-93</w:t>
            </w:r>
          </w:p>
        </w:tc>
        <w:tc>
          <w:tcPr>
            <w:tcW w:w="2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188224 ЛО,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п.Тёсово4, ул.20 Съезд, д.7а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 w:rsidP="00E0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Заведующий клубом</w:t>
            </w:r>
          </w:p>
          <w:p w:rsidR="00E44EFC" w:rsidRDefault="00E44EFC" w:rsidP="00E0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EFC" w:rsidTr="00F3528E">
        <w:trPr>
          <w:trHeight w:val="264"/>
        </w:trPr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F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F4427C" w:rsidRDefault="00E44EFC" w:rsidP="00E0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7C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F4427C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F4427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Дом культуры»</w:t>
            </w:r>
          </w:p>
          <w:p w:rsidR="00E44EFC" w:rsidRPr="00F4427C" w:rsidRDefault="00E4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 w:rsidP="00E0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AD8">
              <w:rPr>
                <w:rFonts w:ascii="Times New Roman" w:hAnsi="Times New Roman" w:cs="Times New Roman"/>
                <w:sz w:val="24"/>
                <w:szCs w:val="24"/>
              </w:rPr>
              <w:t>Самодумова</w:t>
            </w:r>
            <w:proofErr w:type="spellEnd"/>
            <w:r w:rsidRPr="00194AD8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  <w:p w:rsidR="00E44EFC" w:rsidRDefault="00E44EFC" w:rsidP="00E0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8-(813-72)-2-08-54</w:t>
            </w:r>
          </w:p>
        </w:tc>
        <w:tc>
          <w:tcPr>
            <w:tcW w:w="2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188230</w:t>
            </w:r>
          </w:p>
          <w:p w:rsidR="00E44EFC" w:rsidRDefault="00E44EFC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ЛО, г. Луга,</w:t>
            </w:r>
          </w:p>
          <w:p w:rsidR="00E44EFC" w:rsidRDefault="00E44EFC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Кирова, д.75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 w:rsidP="00F4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 w:rsidP="00E0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образцового хореографического коллектива «Гармония»</w:t>
            </w:r>
          </w:p>
          <w:p w:rsidR="00E44EFC" w:rsidRDefault="00E44EFC" w:rsidP="00E0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E44EFC" w:rsidRDefault="00E44EFC" w:rsidP="00E0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Балетмейстер образцового самодеятельного коллектива студия моды</w:t>
            </w:r>
          </w:p>
          <w:p w:rsidR="00E44EFC" w:rsidRDefault="00E44EFC" w:rsidP="00E03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FC" w:rsidRDefault="00E44EFC" w:rsidP="00E03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FC" w:rsidRDefault="00E44EFC" w:rsidP="00E0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EFC" w:rsidTr="00F3528E">
        <w:trPr>
          <w:trHeight w:val="264"/>
        </w:trPr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F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F4427C" w:rsidRDefault="00E44EFC" w:rsidP="00E0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7C">
              <w:rPr>
                <w:rFonts w:ascii="Times New Roman" w:hAnsi="Times New Roman"/>
              </w:rPr>
              <w:t>МУК Запорожское клубное объединение</w:t>
            </w: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 w:rsidP="00E03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Екатерина Владимировна</w:t>
            </w:r>
          </w:p>
          <w:p w:rsidR="00E44EFC" w:rsidRPr="00194AD8" w:rsidRDefault="00E44EFC" w:rsidP="00E0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8-921-441-25-44</w:t>
            </w:r>
          </w:p>
        </w:tc>
        <w:tc>
          <w:tcPr>
            <w:tcW w:w="2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 w:rsidP="00D0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188734 Ленинградская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п.Запорожское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Советская, дом14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4F1D30" w:rsidRDefault="00E44EFC" w:rsidP="004F1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D3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коллектива (вокал, хор)</w:t>
            </w:r>
          </w:p>
          <w:p w:rsidR="00E44EFC" w:rsidRPr="004F1D30" w:rsidRDefault="00E44EFC" w:rsidP="004F1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D30">
              <w:rPr>
                <w:rFonts w:ascii="Times New Roman" w:eastAsia="Calibri" w:hAnsi="Times New Roman" w:cs="Times New Roman"/>
                <w:sz w:val="24"/>
                <w:szCs w:val="24"/>
              </w:rPr>
              <w:t>Звукооператор</w:t>
            </w:r>
          </w:p>
          <w:p w:rsidR="00E44EFC" w:rsidRPr="004F1D30" w:rsidRDefault="00E44EFC" w:rsidP="004F1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4EFC" w:rsidRDefault="00E44EFC" w:rsidP="00E0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EFC" w:rsidTr="00F3528E">
        <w:trPr>
          <w:trHeight w:val="264"/>
        </w:trPr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F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F4427C" w:rsidRDefault="00E44EFC" w:rsidP="00E03852">
            <w:pPr>
              <w:rPr>
                <w:rFonts w:ascii="Times New Roman" w:hAnsi="Times New Roman"/>
              </w:rPr>
            </w:pPr>
            <w:r w:rsidRPr="00F4427C">
              <w:rPr>
                <w:rFonts w:ascii="Times New Roman" w:hAnsi="Times New Roman"/>
              </w:rPr>
              <w:t xml:space="preserve">МУК </w:t>
            </w:r>
            <w:proofErr w:type="spellStart"/>
            <w:r w:rsidRPr="00F4427C">
              <w:rPr>
                <w:rFonts w:ascii="Times New Roman" w:hAnsi="Times New Roman"/>
              </w:rPr>
              <w:t>Ромашкинское</w:t>
            </w:r>
            <w:proofErr w:type="spellEnd"/>
            <w:r w:rsidRPr="00F4427C">
              <w:rPr>
                <w:rFonts w:ascii="Times New Roman" w:hAnsi="Times New Roman"/>
              </w:rPr>
              <w:t xml:space="preserve"> клубное объединение</w:t>
            </w: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4F1D30" w:rsidRDefault="00E44EFC" w:rsidP="004F1D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1D30">
              <w:rPr>
                <w:rFonts w:ascii="Times New Roman" w:eastAsia="Calibri" w:hAnsi="Times New Roman" w:cs="Times New Roman"/>
              </w:rPr>
              <w:t>Петрова Татьяна Александровна</w:t>
            </w:r>
          </w:p>
          <w:p w:rsidR="00E44EFC" w:rsidRDefault="00E44EFC" w:rsidP="004F1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30">
              <w:rPr>
                <w:rFonts w:ascii="Times New Roman" w:eastAsia="Calibri" w:hAnsi="Times New Roman" w:cs="Times New Roman"/>
              </w:rPr>
              <w:t>8-911-282-56-51</w:t>
            </w:r>
          </w:p>
        </w:tc>
        <w:tc>
          <w:tcPr>
            <w:tcW w:w="2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5C5D0E" w:rsidRDefault="00E44EFC" w:rsidP="00430681">
            <w:pPr>
              <w:jc w:val="both"/>
              <w:rPr>
                <w:rFonts w:ascii="Times New Roman" w:hAnsi="Times New Roman"/>
              </w:rPr>
            </w:pPr>
            <w:r w:rsidRPr="005C5D0E">
              <w:rPr>
                <w:rFonts w:ascii="Times New Roman" w:hAnsi="Times New Roman"/>
              </w:rPr>
              <w:t>188743</w:t>
            </w:r>
          </w:p>
          <w:p w:rsidR="00E44EFC" w:rsidRPr="005C5D0E" w:rsidRDefault="00E44EFC" w:rsidP="00430681">
            <w:pPr>
              <w:jc w:val="both"/>
              <w:rPr>
                <w:rFonts w:ascii="Times New Roman" w:hAnsi="Times New Roman"/>
              </w:rPr>
            </w:pPr>
            <w:r w:rsidRPr="005C5D0E">
              <w:rPr>
                <w:rFonts w:ascii="Times New Roman" w:hAnsi="Times New Roman"/>
              </w:rPr>
              <w:t xml:space="preserve">ЛО, </w:t>
            </w:r>
            <w:proofErr w:type="spellStart"/>
            <w:r w:rsidRPr="005C5D0E">
              <w:rPr>
                <w:rFonts w:ascii="Times New Roman" w:hAnsi="Times New Roman"/>
              </w:rPr>
              <w:t>Приоз.р</w:t>
            </w:r>
            <w:proofErr w:type="spellEnd"/>
            <w:r w:rsidRPr="005C5D0E">
              <w:rPr>
                <w:rFonts w:ascii="Times New Roman" w:hAnsi="Times New Roman"/>
              </w:rPr>
              <w:t>-он, пос. Ромашки, ул. Новостроек, д. 11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4F1D30" w:rsidRDefault="00E44EFC" w:rsidP="004F1D30">
            <w:pPr>
              <w:rPr>
                <w:rFonts w:ascii="Times New Roman" w:eastAsia="Calibri" w:hAnsi="Times New Roman" w:cs="Times New Roman"/>
              </w:rPr>
            </w:pPr>
            <w:r w:rsidRPr="004F1D30">
              <w:rPr>
                <w:rFonts w:ascii="Times New Roman" w:eastAsia="Calibri" w:hAnsi="Times New Roman" w:cs="Times New Roman"/>
              </w:rPr>
              <w:t>Руководитель кружка</w:t>
            </w:r>
          </w:p>
          <w:p w:rsidR="00E44EFC" w:rsidRPr="004F1D30" w:rsidRDefault="00E44EFC" w:rsidP="004F1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D30">
              <w:rPr>
                <w:rFonts w:ascii="Times New Roman" w:eastAsia="Calibri" w:hAnsi="Times New Roman" w:cs="Times New Roman"/>
              </w:rPr>
              <w:t>Звукорежиссер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4F1D30" w:rsidRDefault="00E44EFC" w:rsidP="004F1D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1D30">
              <w:rPr>
                <w:rFonts w:ascii="Times New Roman" w:eastAsia="Calibri" w:hAnsi="Times New Roman" w:cs="Times New Roman"/>
              </w:rPr>
              <w:t>1</w:t>
            </w:r>
          </w:p>
          <w:p w:rsidR="00E44EFC" w:rsidRDefault="00E44EFC" w:rsidP="004F1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E44EFC" w:rsidTr="00F3528E">
        <w:trPr>
          <w:trHeight w:val="264"/>
        </w:trPr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F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F4427C" w:rsidRDefault="00E44EFC" w:rsidP="00E8341F">
            <w:pPr>
              <w:rPr>
                <w:rFonts w:ascii="Times New Roman" w:hAnsi="Times New Roman"/>
              </w:rPr>
            </w:pPr>
            <w:r w:rsidRPr="00F4427C">
              <w:rPr>
                <w:rFonts w:ascii="Times New Roman" w:hAnsi="Times New Roman"/>
              </w:rPr>
              <w:t>МКУК Мичуринское КДО</w:t>
            </w: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E8341F" w:rsidRDefault="00E44EFC" w:rsidP="00E834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341F">
              <w:rPr>
                <w:rFonts w:ascii="Times New Roman" w:eastAsia="Calibri" w:hAnsi="Times New Roman" w:cs="Times New Roman"/>
              </w:rPr>
              <w:t xml:space="preserve">Бондарева Ирина Геннадьевна </w:t>
            </w:r>
          </w:p>
          <w:p w:rsidR="00E44EFC" w:rsidRPr="004F1D30" w:rsidRDefault="00E44EFC" w:rsidP="00E834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341F">
              <w:rPr>
                <w:rFonts w:ascii="Times New Roman" w:eastAsia="Calibri" w:hAnsi="Times New Roman" w:cs="Times New Roman"/>
              </w:rPr>
              <w:t>8921-578-97-38</w:t>
            </w:r>
          </w:p>
        </w:tc>
        <w:tc>
          <w:tcPr>
            <w:tcW w:w="2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 w:rsidP="00430681">
            <w:pPr>
              <w:rPr>
                <w:rFonts w:ascii="Times New Roman" w:hAnsi="Times New Roman"/>
              </w:rPr>
            </w:pPr>
            <w:r w:rsidRPr="005C5D0E">
              <w:rPr>
                <w:rFonts w:ascii="Times New Roman" w:hAnsi="Times New Roman"/>
              </w:rPr>
              <w:t>188753</w:t>
            </w:r>
          </w:p>
          <w:p w:rsidR="00E44EFC" w:rsidRPr="005C5D0E" w:rsidRDefault="00E44EFC" w:rsidP="00430681">
            <w:pPr>
              <w:rPr>
                <w:rFonts w:ascii="Times New Roman" w:hAnsi="Times New Roman"/>
              </w:rPr>
            </w:pPr>
            <w:r w:rsidRPr="005C5D0E">
              <w:rPr>
                <w:rFonts w:ascii="Times New Roman" w:hAnsi="Times New Roman"/>
              </w:rPr>
              <w:t xml:space="preserve">Ленинградская область </w:t>
            </w:r>
            <w:proofErr w:type="spellStart"/>
            <w:r w:rsidRPr="005C5D0E">
              <w:rPr>
                <w:rFonts w:ascii="Times New Roman" w:hAnsi="Times New Roman"/>
              </w:rPr>
              <w:t>Приозерский</w:t>
            </w:r>
            <w:proofErr w:type="spellEnd"/>
            <w:r w:rsidRPr="005C5D0E">
              <w:rPr>
                <w:rFonts w:ascii="Times New Roman" w:hAnsi="Times New Roman"/>
              </w:rPr>
              <w:t xml:space="preserve"> </w:t>
            </w:r>
            <w:r w:rsidRPr="005C5D0E">
              <w:rPr>
                <w:rFonts w:ascii="Times New Roman" w:hAnsi="Times New Roman"/>
              </w:rPr>
              <w:lastRenderedPageBreak/>
              <w:t>район п. Мичуринское ул. Советская д.33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11724F" w:rsidRDefault="00E44EFC" w:rsidP="0011724F">
            <w:pPr>
              <w:rPr>
                <w:rFonts w:ascii="Times New Roman" w:eastAsia="Calibri" w:hAnsi="Times New Roman" w:cs="Times New Roman"/>
              </w:rPr>
            </w:pPr>
            <w:r w:rsidRPr="0011724F">
              <w:rPr>
                <w:rFonts w:ascii="Times New Roman" w:eastAsia="Calibri" w:hAnsi="Times New Roman" w:cs="Times New Roman"/>
              </w:rPr>
              <w:t xml:space="preserve">Хореограф </w:t>
            </w:r>
          </w:p>
          <w:p w:rsidR="00E44EFC" w:rsidRPr="004F1D30" w:rsidRDefault="00E44EFC" w:rsidP="0011724F">
            <w:pPr>
              <w:rPr>
                <w:rFonts w:ascii="Times New Roman" w:eastAsia="Calibri" w:hAnsi="Times New Roman" w:cs="Times New Roman"/>
              </w:rPr>
            </w:pPr>
            <w:r w:rsidRPr="0011724F">
              <w:rPr>
                <w:rFonts w:ascii="Times New Roman" w:eastAsia="Calibri" w:hAnsi="Times New Roman" w:cs="Times New Roman"/>
              </w:rPr>
              <w:t>Концертмейстер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 w:rsidP="004F1D3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E44EFC" w:rsidRPr="004F1D30" w:rsidRDefault="00E44EFC" w:rsidP="004F1D3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1,5</w:t>
            </w:r>
          </w:p>
        </w:tc>
      </w:tr>
      <w:tr w:rsidR="00E44EFC" w:rsidTr="00F3528E">
        <w:trPr>
          <w:trHeight w:val="264"/>
        </w:trPr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F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F4427C" w:rsidRDefault="00E44EFC" w:rsidP="00E8341F">
            <w:pPr>
              <w:rPr>
                <w:rFonts w:ascii="Times New Roman" w:hAnsi="Times New Roman"/>
              </w:rPr>
            </w:pPr>
            <w:r w:rsidRPr="00F4427C">
              <w:rPr>
                <w:rFonts w:ascii="Times New Roman" w:hAnsi="Times New Roman"/>
              </w:rPr>
              <w:t>МУК «</w:t>
            </w:r>
            <w:proofErr w:type="spellStart"/>
            <w:r w:rsidRPr="00F4427C">
              <w:rPr>
                <w:rFonts w:ascii="Times New Roman" w:hAnsi="Times New Roman"/>
              </w:rPr>
              <w:t>Севастьяновское</w:t>
            </w:r>
            <w:proofErr w:type="spellEnd"/>
            <w:r w:rsidRPr="00F4427C">
              <w:rPr>
                <w:rFonts w:ascii="Times New Roman" w:hAnsi="Times New Roman"/>
              </w:rPr>
              <w:t xml:space="preserve"> клубное объединение»</w:t>
            </w: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11724F" w:rsidRDefault="00E44EFC" w:rsidP="001172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1724F">
              <w:rPr>
                <w:rFonts w:ascii="Times New Roman" w:eastAsia="Calibri" w:hAnsi="Times New Roman" w:cs="Times New Roman"/>
              </w:rPr>
              <w:t>Журавская Светлана Леонидовна</w:t>
            </w:r>
          </w:p>
          <w:p w:rsidR="00E44EFC" w:rsidRPr="00E8341F" w:rsidRDefault="00E44EFC" w:rsidP="001172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24F">
              <w:rPr>
                <w:rFonts w:ascii="Times New Roman" w:eastAsia="Calibri" w:hAnsi="Times New Roman" w:cs="Times New Roman"/>
              </w:rPr>
              <w:t>8-911-144-26-02</w:t>
            </w:r>
          </w:p>
        </w:tc>
        <w:tc>
          <w:tcPr>
            <w:tcW w:w="2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11724F" w:rsidRDefault="00E44EFC" w:rsidP="001172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1724F">
              <w:rPr>
                <w:rFonts w:ascii="Times New Roman" w:eastAsia="Calibri" w:hAnsi="Times New Roman" w:cs="Times New Roman"/>
              </w:rPr>
              <w:t>188752</w:t>
            </w:r>
          </w:p>
          <w:p w:rsidR="00E44EFC" w:rsidRPr="0011724F" w:rsidRDefault="00E44EFC" w:rsidP="001172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1724F">
              <w:rPr>
                <w:rFonts w:ascii="Times New Roman" w:eastAsia="Calibri" w:hAnsi="Times New Roman" w:cs="Times New Roman"/>
              </w:rPr>
              <w:t xml:space="preserve">Ленинградская область </w:t>
            </w:r>
            <w:proofErr w:type="spellStart"/>
            <w:r w:rsidRPr="0011724F">
              <w:rPr>
                <w:rFonts w:ascii="Times New Roman" w:eastAsia="Calibri" w:hAnsi="Times New Roman" w:cs="Times New Roman"/>
              </w:rPr>
              <w:t>Приозерский</w:t>
            </w:r>
            <w:proofErr w:type="spellEnd"/>
            <w:r w:rsidRPr="0011724F">
              <w:rPr>
                <w:rFonts w:ascii="Times New Roman" w:eastAsia="Calibri" w:hAnsi="Times New Roman" w:cs="Times New Roman"/>
              </w:rPr>
              <w:t xml:space="preserve"> район</w:t>
            </w:r>
          </w:p>
          <w:p w:rsidR="00E44EFC" w:rsidRPr="005C5D0E" w:rsidRDefault="00E44EFC" w:rsidP="0011724F">
            <w:pPr>
              <w:rPr>
                <w:rFonts w:ascii="Times New Roman" w:hAnsi="Times New Roman"/>
              </w:rPr>
            </w:pPr>
            <w:proofErr w:type="spellStart"/>
            <w:r w:rsidRPr="0011724F">
              <w:rPr>
                <w:rFonts w:ascii="Times New Roman" w:eastAsia="Calibri" w:hAnsi="Times New Roman" w:cs="Times New Roman"/>
              </w:rPr>
              <w:t>п.Севастьяново</w:t>
            </w:r>
            <w:proofErr w:type="spellEnd"/>
            <w:r w:rsidRPr="0011724F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1724F">
              <w:rPr>
                <w:rFonts w:ascii="Times New Roman" w:eastAsia="Calibri" w:hAnsi="Times New Roman" w:cs="Times New Roman"/>
              </w:rPr>
              <w:t>ул.Новая</w:t>
            </w:r>
            <w:proofErr w:type="spellEnd"/>
            <w:r w:rsidRPr="0011724F">
              <w:rPr>
                <w:rFonts w:ascii="Times New Roman" w:eastAsia="Calibri" w:hAnsi="Times New Roman" w:cs="Times New Roman"/>
              </w:rPr>
              <w:t xml:space="preserve"> д.4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11724F" w:rsidRDefault="00E44EFC" w:rsidP="001172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 w:rsidP="004F1D3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E44EFC" w:rsidTr="00F3528E">
        <w:trPr>
          <w:trHeight w:val="264"/>
        </w:trPr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Default="00F3528E" w:rsidP="00F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Default="00E4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Свирьстройский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досуга" Белозерова</w:t>
            </w: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Default="00E44EFC" w:rsidP="00C0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Александровна - директор</w:t>
            </w:r>
          </w:p>
          <w:p w:rsidR="00E44EFC" w:rsidRDefault="00E44EFC" w:rsidP="00C0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(81364) 38-211</w:t>
            </w:r>
          </w:p>
        </w:tc>
        <w:tc>
          <w:tcPr>
            <w:tcW w:w="2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187726, Ленинградская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Свирьстрой, пр. Кирова, д. 2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Default="00E44EFC" w:rsidP="0011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нет</w:t>
            </w: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Default="00E4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культурно- массовых мероприятий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EFC" w:rsidTr="00F3528E">
        <w:trPr>
          <w:trHeight w:val="264"/>
        </w:trPr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Default="00F3528E" w:rsidP="00F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Default="00E4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«Тихвинский Районный Дом Культуры»</w:t>
            </w: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 w:rsidP="00C001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</w:t>
            </w:r>
          </w:p>
          <w:p w:rsidR="00E44EFC" w:rsidRDefault="00E44EFC" w:rsidP="00C001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Дмитрий Николаевич</w:t>
            </w:r>
          </w:p>
          <w:p w:rsidR="00E44EFC" w:rsidRDefault="00E44EFC" w:rsidP="00C001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(813 67) 51 310</w:t>
            </w:r>
          </w:p>
          <w:p w:rsidR="00E44EFC" w:rsidRDefault="00E44EFC" w:rsidP="00C0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Default="00E44E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187555, Ленинградская область, город Тихвин, площадь Свободы,</w:t>
            </w:r>
          </w:p>
          <w:p w:rsidR="00E44EFC" w:rsidRDefault="00E44E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1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Default="00E44EF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http://rdk-tikhvin.ru/</w:t>
            </w: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Режиссер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44EFC" w:rsidTr="00F3528E">
        <w:trPr>
          <w:trHeight w:val="264"/>
        </w:trPr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Default="00E44EFC" w:rsidP="00F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52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«Никольский дом культуры»</w:t>
            </w: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Default="00E44EFC" w:rsidP="00C001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Богомазов Анатолий Анатольевич тел.8(81361)5 27 28</w:t>
            </w:r>
          </w:p>
        </w:tc>
        <w:tc>
          <w:tcPr>
            <w:tcW w:w="2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Default="00E44E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187026 г. Никольское,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Ленинградская область, Советский проспект, дом 166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proofErr w:type="gramEnd"/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Default="00E44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mkunikdkru</w:t>
            </w:r>
            <w:proofErr w:type="spellEnd"/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Default="00E44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44EFC" w:rsidTr="00F3528E">
        <w:trPr>
          <w:trHeight w:val="1690"/>
        </w:trPr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Default="00E44EFC" w:rsidP="00F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52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Pr="00F4427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7C">
              <w:rPr>
                <w:rFonts w:ascii="Times New Roman" w:hAnsi="Times New Roman" w:cs="Times New Roman"/>
                <w:sz w:val="24"/>
                <w:szCs w:val="24"/>
              </w:rPr>
              <w:t>МКУК «Культурно – Досуговый центр  «Мга»</w:t>
            </w: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Default="00E44EFC" w:rsidP="00C0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- Катышева Юлия Анатольевна,</w:t>
            </w:r>
          </w:p>
          <w:p w:rsidR="00E44EFC" w:rsidRDefault="00E44EFC" w:rsidP="00C001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8(81362)56-528</w:t>
            </w:r>
          </w:p>
        </w:tc>
        <w:tc>
          <w:tcPr>
            <w:tcW w:w="2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Default="00E44EFC" w:rsidP="006259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187300, Ленинградская область, Кировский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ул.Спортивная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Default="00E4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хормейстер</w:t>
            </w:r>
          </w:p>
          <w:p w:rsidR="00E44EFC" w:rsidRDefault="00E4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-заведующий сектором по массовой работе;</w:t>
            </w:r>
          </w:p>
          <w:p w:rsidR="00E44EFC" w:rsidRDefault="00E44EFC" w:rsidP="0062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художник-постановщик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FC" w:rsidRDefault="00E44EFC" w:rsidP="0062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EFC" w:rsidTr="00F3528E">
        <w:trPr>
          <w:trHeight w:val="264"/>
        </w:trPr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Default="00E44EFC" w:rsidP="00F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52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Pr="00F4427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7C">
              <w:rPr>
                <w:rFonts w:ascii="Times New Roman" w:hAnsi="Times New Roman" w:cs="Times New Roman"/>
                <w:sz w:val="24"/>
                <w:szCs w:val="24"/>
              </w:rPr>
              <w:t>МКУК  «Сельский Культурно-Досуговый центр «Шум»</w:t>
            </w: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Default="00E44EFC" w:rsidP="00C0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44EFC" w:rsidRDefault="00E44EFC" w:rsidP="00C0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Горев Виталий</w:t>
            </w:r>
          </w:p>
          <w:p w:rsidR="00E44EFC" w:rsidRDefault="00E44EFC" w:rsidP="00C0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Александрович,</w:t>
            </w:r>
          </w:p>
          <w:p w:rsidR="00E44EFC" w:rsidRDefault="00E44EFC" w:rsidP="00C0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8(81362)54-928</w:t>
            </w:r>
          </w:p>
        </w:tc>
        <w:tc>
          <w:tcPr>
            <w:tcW w:w="2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Default="00E4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187350, Ленинградская область, Кировский район, с. Шум, </w:t>
            </w:r>
          </w:p>
          <w:p w:rsidR="00E44EFC" w:rsidRDefault="00E4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Советская, </w:t>
            </w:r>
          </w:p>
          <w:p w:rsidR="00E44EFC" w:rsidRDefault="00E44E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3-А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Default="00E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Pr="006259D9" w:rsidRDefault="00E44EFC" w:rsidP="006259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методист;</w:t>
            </w:r>
          </w:p>
          <w:p w:rsidR="00E44EFC" w:rsidRPr="006259D9" w:rsidRDefault="00E44EFC" w:rsidP="006259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звукорежиссер;</w:t>
            </w:r>
          </w:p>
          <w:p w:rsidR="00E44EFC" w:rsidRPr="006259D9" w:rsidRDefault="00E44EFC" w:rsidP="006259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дирижер НСК инструментальный </w:t>
            </w:r>
            <w:r w:rsidRPr="0062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ансамбль «Гармоника»;</w:t>
            </w:r>
          </w:p>
          <w:p w:rsidR="00E44EFC" w:rsidRDefault="00E44EFC" w:rsidP="0062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рабочий по комплексному обслуживанию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FC" w:rsidRDefault="00E44EFC" w:rsidP="0062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  <w:p w:rsidR="00E44EFC" w:rsidRDefault="00E44EFC" w:rsidP="0062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44EFC" w:rsidRDefault="00E44EFC" w:rsidP="0062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44EFC" w:rsidRDefault="00E44EFC" w:rsidP="0062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FC" w:rsidRDefault="00E44EFC" w:rsidP="0062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44EFC" w:rsidRDefault="00E44EFC" w:rsidP="0062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FC" w:rsidTr="00F3528E">
        <w:trPr>
          <w:trHeight w:val="264"/>
        </w:trPr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F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E44EFC" w:rsidRDefault="00E44EFC" w:rsidP="00430681">
            <w:pPr>
              <w:rPr>
                <w:rFonts w:ascii="Times New Roman" w:hAnsi="Times New Roman" w:cs="Times New Roman"/>
              </w:rPr>
            </w:pPr>
            <w:r w:rsidRPr="00E44EFC">
              <w:rPr>
                <w:rFonts w:ascii="Times New Roman" w:hAnsi="Times New Roman" w:cs="Times New Roman"/>
              </w:rPr>
              <w:t xml:space="preserve">МКУК «Дом культуры </w:t>
            </w:r>
            <w:proofErr w:type="spellStart"/>
            <w:r w:rsidRPr="00E44EFC">
              <w:rPr>
                <w:rFonts w:ascii="Times New Roman" w:hAnsi="Times New Roman" w:cs="Times New Roman"/>
              </w:rPr>
              <w:t>п.Приладожский</w:t>
            </w:r>
            <w:proofErr w:type="spellEnd"/>
            <w:r w:rsidRPr="00E44E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E44EFC" w:rsidRDefault="00E44EFC" w:rsidP="00C0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FC">
              <w:rPr>
                <w:rFonts w:ascii="Times New Roman" w:hAnsi="Times New Roman" w:cs="Times New Roman"/>
              </w:rPr>
              <w:t xml:space="preserve">Директор - </w:t>
            </w:r>
            <w:proofErr w:type="spellStart"/>
            <w:r w:rsidRPr="00E44EFC">
              <w:rPr>
                <w:rFonts w:ascii="Times New Roman" w:hAnsi="Times New Roman" w:cs="Times New Roman"/>
              </w:rPr>
              <w:t>Микулинас</w:t>
            </w:r>
            <w:proofErr w:type="spellEnd"/>
            <w:r w:rsidRPr="00E44EFC">
              <w:rPr>
                <w:rFonts w:ascii="Times New Roman" w:hAnsi="Times New Roman" w:cs="Times New Roman"/>
              </w:rPr>
              <w:t xml:space="preserve"> Наталья Владимировна, 8(81362)66-280</w:t>
            </w:r>
          </w:p>
        </w:tc>
        <w:tc>
          <w:tcPr>
            <w:tcW w:w="2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E44EFC" w:rsidRDefault="00E44EFC" w:rsidP="00430681">
            <w:pPr>
              <w:rPr>
                <w:rFonts w:ascii="Times New Roman" w:hAnsi="Times New Roman" w:cs="Times New Roman"/>
              </w:rPr>
            </w:pPr>
            <w:r w:rsidRPr="00E44EFC">
              <w:rPr>
                <w:rFonts w:ascii="Times New Roman" w:hAnsi="Times New Roman" w:cs="Times New Roman"/>
              </w:rPr>
              <w:t xml:space="preserve">187326 Ленинградская область, Кировский район, </w:t>
            </w:r>
            <w:proofErr w:type="spellStart"/>
            <w:r w:rsidRPr="00E44EFC">
              <w:rPr>
                <w:rFonts w:ascii="Times New Roman" w:hAnsi="Times New Roman" w:cs="Times New Roman"/>
              </w:rPr>
              <w:t>п.Приладожский</w:t>
            </w:r>
            <w:proofErr w:type="spellEnd"/>
            <w:r w:rsidRPr="00E44EFC">
              <w:rPr>
                <w:rFonts w:ascii="Times New Roman" w:hAnsi="Times New Roman" w:cs="Times New Roman"/>
              </w:rPr>
              <w:t>, д.24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E44EFC" w:rsidRDefault="00572730" w:rsidP="00430681">
            <w:pPr>
              <w:rPr>
                <w:rFonts w:ascii="Times New Roman" w:hAnsi="Times New Roman" w:cs="Times New Roman"/>
              </w:rPr>
            </w:pPr>
            <w:hyperlink r:id="rId20" w:history="1">
              <w:r w:rsidR="00E44EFC" w:rsidRPr="00E44EFC">
                <w:rPr>
                  <w:rStyle w:val="a3"/>
                  <w:rFonts w:ascii="Times New Roman" w:hAnsi="Times New Roman" w:cs="Times New Roman"/>
                </w:rPr>
                <w:t>http://p-dk.lenobl.muzkult.ru</w:t>
              </w:r>
            </w:hyperlink>
          </w:p>
          <w:p w:rsidR="00E44EFC" w:rsidRPr="00E44EFC" w:rsidRDefault="00E44EFC" w:rsidP="00430681">
            <w:pPr>
              <w:rPr>
                <w:rFonts w:ascii="Times New Roman" w:hAnsi="Times New Roman" w:cs="Times New Roman"/>
              </w:rPr>
            </w:pPr>
            <w:r w:rsidRPr="00E44EFC">
              <w:rPr>
                <w:rFonts w:ascii="Times New Roman" w:hAnsi="Times New Roman" w:cs="Times New Roman"/>
              </w:rPr>
              <w:t>http://vk.com/dkpriladoga</w:t>
            </w: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E44EFC" w:rsidRDefault="00E44EFC" w:rsidP="006259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FC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E44EFC">
              <w:rPr>
                <w:rFonts w:ascii="Times New Roman" w:hAnsi="Times New Roman" w:cs="Times New Roman"/>
              </w:rPr>
              <w:t>заведующий массовым сектором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 w:rsidP="0062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44EFC" w:rsidTr="00F3528E">
        <w:trPr>
          <w:trHeight w:val="264"/>
        </w:trPr>
        <w:tc>
          <w:tcPr>
            <w:tcW w:w="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F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E44EFC" w:rsidRDefault="00E44EFC" w:rsidP="00430681">
            <w:pPr>
              <w:rPr>
                <w:rFonts w:ascii="Times New Roman" w:hAnsi="Times New Roman" w:cs="Times New Roman"/>
              </w:rPr>
            </w:pPr>
            <w:r w:rsidRPr="00E44EFC">
              <w:rPr>
                <w:rFonts w:ascii="Times New Roman" w:hAnsi="Times New Roman" w:cs="Times New Roman"/>
              </w:rPr>
              <w:t>МКУ*** «Культурно-Досуговый центр «</w:t>
            </w:r>
            <w:proofErr w:type="spellStart"/>
            <w:r w:rsidRPr="00E44EFC">
              <w:rPr>
                <w:rFonts w:ascii="Times New Roman" w:hAnsi="Times New Roman" w:cs="Times New Roman"/>
              </w:rPr>
              <w:t>Синявино</w:t>
            </w:r>
            <w:proofErr w:type="spellEnd"/>
            <w:r w:rsidRPr="00E44E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E44EFC" w:rsidRDefault="00E44EFC" w:rsidP="00E44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- Чистякова Юлия Александровна,</w:t>
            </w:r>
          </w:p>
          <w:p w:rsidR="00E44EFC" w:rsidRPr="00E44EFC" w:rsidRDefault="00E44EFC" w:rsidP="00E44EFC">
            <w:pPr>
              <w:jc w:val="center"/>
              <w:rPr>
                <w:rFonts w:ascii="Times New Roman" w:hAnsi="Times New Roman" w:cs="Times New Roman"/>
              </w:rPr>
            </w:pPr>
            <w:r w:rsidRPr="00E4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8(81362)63-269</w:t>
            </w:r>
          </w:p>
        </w:tc>
        <w:tc>
          <w:tcPr>
            <w:tcW w:w="2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E44EFC" w:rsidRDefault="00E44EFC" w:rsidP="00430681">
            <w:pPr>
              <w:rPr>
                <w:rFonts w:ascii="Times New Roman" w:hAnsi="Times New Roman" w:cs="Times New Roman"/>
              </w:rPr>
            </w:pPr>
            <w:r w:rsidRPr="00E44EFC">
              <w:rPr>
                <w:rFonts w:ascii="Times New Roman" w:hAnsi="Times New Roman" w:cs="Times New Roman"/>
              </w:rPr>
              <w:t xml:space="preserve">187322, Ленинградская область, Кировский район, </w:t>
            </w:r>
            <w:proofErr w:type="spellStart"/>
            <w:r w:rsidRPr="00E44EFC">
              <w:rPr>
                <w:rFonts w:ascii="Times New Roman" w:hAnsi="Times New Roman" w:cs="Times New Roman"/>
              </w:rPr>
              <w:t>пос.Синявино</w:t>
            </w:r>
            <w:proofErr w:type="spellEnd"/>
            <w:r w:rsidRPr="00E44E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44EFC">
              <w:rPr>
                <w:rFonts w:ascii="Times New Roman" w:hAnsi="Times New Roman" w:cs="Times New Roman"/>
              </w:rPr>
              <w:t>ул.Лесная</w:t>
            </w:r>
            <w:proofErr w:type="spellEnd"/>
            <w:r w:rsidRPr="00E44EFC">
              <w:rPr>
                <w:rFonts w:ascii="Times New Roman" w:hAnsi="Times New Roman" w:cs="Times New Roman"/>
              </w:rPr>
              <w:t>, д.18А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E44EFC" w:rsidRDefault="00572730" w:rsidP="00E44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E44EFC" w:rsidRPr="00E44EF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http://www.lo-sinyavino.ru/kdc</w:t>
              </w:r>
            </w:hyperlink>
          </w:p>
          <w:p w:rsidR="00E44EFC" w:rsidRPr="00E44EFC" w:rsidRDefault="00E44EFC" w:rsidP="00430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Pr="00E44EFC" w:rsidRDefault="00E44EFC" w:rsidP="00E44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-балетмейстер-постановщик;</w:t>
            </w:r>
          </w:p>
          <w:p w:rsidR="00E44EFC" w:rsidRPr="00E44EFC" w:rsidRDefault="00E44EFC" w:rsidP="00E44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руководитель кружка;</w:t>
            </w:r>
          </w:p>
          <w:p w:rsidR="00E44EFC" w:rsidRPr="00E44EFC" w:rsidRDefault="00E44EFC" w:rsidP="00E44EFC">
            <w:pPr>
              <w:rPr>
                <w:rFonts w:ascii="Times New Roman" w:hAnsi="Times New Roman" w:cs="Times New Roman"/>
              </w:rPr>
            </w:pPr>
            <w:r w:rsidRPr="00E4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-уборщик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FC" w:rsidRDefault="00E44EFC" w:rsidP="0062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44EFC" w:rsidRDefault="00E44EFC" w:rsidP="0062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FC" w:rsidRDefault="00E44EFC" w:rsidP="0062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44EFC" w:rsidRDefault="00E44EFC" w:rsidP="0062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174876" w:rsidRDefault="00174876" w:rsidP="001748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4876" w:rsidRDefault="00174876" w:rsidP="001748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43B2" w:rsidRDefault="00EB43B2"/>
    <w:sectPr w:rsidR="00EB43B2" w:rsidSect="00174876"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76"/>
    <w:rsid w:val="0008550B"/>
    <w:rsid w:val="0011724F"/>
    <w:rsid w:val="001716DC"/>
    <w:rsid w:val="00174876"/>
    <w:rsid w:val="001B7F9D"/>
    <w:rsid w:val="002350F4"/>
    <w:rsid w:val="0027303A"/>
    <w:rsid w:val="002E727D"/>
    <w:rsid w:val="003237DC"/>
    <w:rsid w:val="00357542"/>
    <w:rsid w:val="0039645F"/>
    <w:rsid w:val="00470BE2"/>
    <w:rsid w:val="004C4B7B"/>
    <w:rsid w:val="004F1D30"/>
    <w:rsid w:val="00572730"/>
    <w:rsid w:val="006259D9"/>
    <w:rsid w:val="00654AEE"/>
    <w:rsid w:val="00661AC7"/>
    <w:rsid w:val="00666D93"/>
    <w:rsid w:val="006D17CA"/>
    <w:rsid w:val="006E6FEC"/>
    <w:rsid w:val="0072427D"/>
    <w:rsid w:val="00795E26"/>
    <w:rsid w:val="007E5D3F"/>
    <w:rsid w:val="008A510D"/>
    <w:rsid w:val="00962AFD"/>
    <w:rsid w:val="009A2212"/>
    <w:rsid w:val="00A50055"/>
    <w:rsid w:val="00B464FD"/>
    <w:rsid w:val="00BD2A6E"/>
    <w:rsid w:val="00C0012A"/>
    <w:rsid w:val="00C444A4"/>
    <w:rsid w:val="00C444CD"/>
    <w:rsid w:val="00CD4E38"/>
    <w:rsid w:val="00CE0082"/>
    <w:rsid w:val="00D06CA2"/>
    <w:rsid w:val="00D12E74"/>
    <w:rsid w:val="00DD29AE"/>
    <w:rsid w:val="00E03852"/>
    <w:rsid w:val="00E44EFC"/>
    <w:rsid w:val="00E8341F"/>
    <w:rsid w:val="00EB43B2"/>
    <w:rsid w:val="00F3528E"/>
    <w:rsid w:val="00F4427C"/>
    <w:rsid w:val="00F44688"/>
    <w:rsid w:val="00F6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74876"/>
    <w:rPr>
      <w:color w:val="0000FF"/>
      <w:u w:val="single"/>
    </w:rPr>
  </w:style>
  <w:style w:type="paragraph" w:styleId="a4">
    <w:name w:val="No Spacing"/>
    <w:uiPriority w:val="1"/>
    <w:qFormat/>
    <w:rsid w:val="0017487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748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A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2212"/>
  </w:style>
  <w:style w:type="paragraph" w:styleId="a8">
    <w:name w:val="List Paragraph"/>
    <w:basedOn w:val="a"/>
    <w:uiPriority w:val="34"/>
    <w:qFormat/>
    <w:rsid w:val="009A2212"/>
    <w:pPr>
      <w:ind w:left="720"/>
      <w:contextualSpacing/>
    </w:pPr>
  </w:style>
  <w:style w:type="paragraph" w:customStyle="1" w:styleId="Standard">
    <w:name w:val="Standard"/>
    <w:rsid w:val="00CD4E3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9">
    <w:name w:val="Знак"/>
    <w:basedOn w:val="a"/>
    <w:rsid w:val="006259D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27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74876"/>
    <w:rPr>
      <w:color w:val="0000FF"/>
      <w:u w:val="single"/>
    </w:rPr>
  </w:style>
  <w:style w:type="paragraph" w:styleId="a4">
    <w:name w:val="No Spacing"/>
    <w:uiPriority w:val="1"/>
    <w:qFormat/>
    <w:rsid w:val="0017487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748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A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2212"/>
  </w:style>
  <w:style w:type="paragraph" w:styleId="a8">
    <w:name w:val="List Paragraph"/>
    <w:basedOn w:val="a"/>
    <w:uiPriority w:val="34"/>
    <w:qFormat/>
    <w:rsid w:val="009A2212"/>
    <w:pPr>
      <w:ind w:left="720"/>
      <w:contextualSpacing/>
    </w:pPr>
  </w:style>
  <w:style w:type="paragraph" w:customStyle="1" w:styleId="Standard">
    <w:name w:val="Standard"/>
    <w:rsid w:val="00CD4E3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9">
    <w:name w:val="Знак"/>
    <w:basedOn w:val="a"/>
    <w:rsid w:val="006259D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27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tn.lokos.net/siasmus/" TargetMode="External"/><Relationship Id="rId13" Type="http://schemas.openxmlformats.org/officeDocument/2006/relationships/hyperlink" Target="http://lagoda-dmsh.lenobl.muzkult.ru" TargetMode="External"/><Relationship Id="rId18" Type="http://schemas.openxmlformats.org/officeDocument/2006/relationships/hyperlink" Target="http://shcolaroerich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o-sinyavino.ru/kdc" TargetMode="External"/><Relationship Id="rId7" Type="http://schemas.openxmlformats.org/officeDocument/2006/relationships/hyperlink" Target="http://www.taytsymusic.ru/" TargetMode="External"/><Relationship Id="rId12" Type="http://schemas.openxmlformats.org/officeDocument/2006/relationships/hyperlink" Target="http://dshi-naziya.lenobl.muzkult.ru" TargetMode="External"/><Relationship Id="rId17" Type="http://schemas.openxmlformats.org/officeDocument/2006/relationships/hyperlink" Target="http://www.parkmonrepos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park-monrepo@yandex.ru" TargetMode="External"/><Relationship Id="rId20" Type="http://schemas.openxmlformats.org/officeDocument/2006/relationships/hyperlink" Target="http://p-dk.lenobl.muzkul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s.gatchina.ru/" TargetMode="External"/><Relationship Id="rId11" Type="http://schemas.openxmlformats.org/officeDocument/2006/relationships/hyperlink" Target="http://sindshi.lenobl.muzkul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roga-zhizni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ioschool.ru" TargetMode="External"/><Relationship Id="rId19" Type="http://schemas.openxmlformats.org/officeDocument/2006/relationships/hyperlink" Target="http://shcolaroeri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-shkola.info/admin" TargetMode="External"/><Relationship Id="rId14" Type="http://schemas.openxmlformats.org/officeDocument/2006/relationships/hyperlink" Target="http://dshi-otradnoe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17009-E6DB-4F39-A758-F4FCECEA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</dc:creator>
  <cp:lastModifiedBy>Оксана Анатольевна</cp:lastModifiedBy>
  <cp:revision>2</cp:revision>
  <cp:lastPrinted>2016-02-24T08:48:00Z</cp:lastPrinted>
  <dcterms:created xsi:type="dcterms:W3CDTF">2016-03-04T08:18:00Z</dcterms:created>
  <dcterms:modified xsi:type="dcterms:W3CDTF">2016-03-04T08:18:00Z</dcterms:modified>
</cp:coreProperties>
</file>